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7" w:rsidRPr="0049719E" w:rsidRDefault="002C33A1">
      <w:pPr>
        <w:rPr>
          <w:b/>
          <w:sz w:val="32"/>
          <w:szCs w:val="32"/>
          <w:u w:val="single"/>
          <w:lang w:val="es-ES_tradnl"/>
        </w:rPr>
      </w:pPr>
      <w:r w:rsidRPr="0049719E">
        <w:rPr>
          <w:b/>
          <w:sz w:val="32"/>
          <w:szCs w:val="32"/>
          <w:u w:val="single"/>
          <w:lang w:val="es-ES_tradnl"/>
        </w:rPr>
        <w:t xml:space="preserve">ESTIMACIÓN DE HISTORIAS DE USUARIOS </w:t>
      </w:r>
      <w:r w:rsidR="0010441E" w:rsidRPr="0049719E">
        <w:rPr>
          <w:b/>
          <w:sz w:val="32"/>
          <w:szCs w:val="32"/>
          <w:u w:val="single"/>
          <w:lang w:val="es-ES_tradnl"/>
        </w:rPr>
        <w:t xml:space="preserve">fase 1 </w:t>
      </w:r>
      <w:r w:rsidRPr="0049719E">
        <w:rPr>
          <w:b/>
          <w:sz w:val="32"/>
          <w:szCs w:val="32"/>
          <w:u w:val="single"/>
          <w:lang w:val="es-ES_tradnl"/>
        </w:rPr>
        <w:t>(PRIORIZACION DE HISTORIAS)</w:t>
      </w:r>
    </w:p>
    <w:p w:rsidR="002C33A1" w:rsidRDefault="002C33A1">
      <w:pPr>
        <w:rPr>
          <w:sz w:val="28"/>
          <w:szCs w:val="28"/>
          <w:u w:val="single"/>
          <w:lang w:val="es-ES_tradnl"/>
        </w:rPr>
      </w:pPr>
    </w:p>
    <w:p w:rsidR="002C33A1" w:rsidRDefault="002C33A1">
      <w:pPr>
        <w:rPr>
          <w:lang w:val="es-ES_tradnl"/>
        </w:rPr>
      </w:pPr>
      <w:r>
        <w:rPr>
          <w:lang w:val="es-ES_tradnl"/>
        </w:rPr>
        <w:t>Variables de historia:</w:t>
      </w:r>
    </w:p>
    <w:p w:rsidR="002C33A1" w:rsidRDefault="002C33A1">
      <w:pPr>
        <w:rPr>
          <w:lang w:val="es-ES_tradnl"/>
        </w:rPr>
      </w:pPr>
    </w:p>
    <w:p w:rsidR="002C33A1" w:rsidRDefault="002C33A1">
      <w:pPr>
        <w:rPr>
          <w:lang w:val="es-ES_tradnl"/>
        </w:rPr>
      </w:pPr>
      <w:r>
        <w:rPr>
          <w:lang w:val="es-ES_tradnl"/>
        </w:rPr>
        <w:t>A: Complejidad de historia (0.25)</w:t>
      </w:r>
    </w:p>
    <w:p w:rsidR="002C33A1" w:rsidRDefault="002C33A1">
      <w:pPr>
        <w:rPr>
          <w:lang w:val="es-ES_tradnl"/>
        </w:rPr>
      </w:pPr>
      <w:r>
        <w:rPr>
          <w:lang w:val="es-ES_tradnl"/>
        </w:rPr>
        <w:t>B: Importancia en el negocio (0.75)</w:t>
      </w:r>
    </w:p>
    <w:p w:rsidR="00137380" w:rsidRDefault="00137380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89"/>
        <w:gridCol w:w="831"/>
        <w:gridCol w:w="2455"/>
        <w:gridCol w:w="1837"/>
      </w:tblGrid>
      <w:tr w:rsidR="00137380" w:rsidRPr="005A341E" w:rsidTr="005A341E">
        <w:tc>
          <w:tcPr>
            <w:tcW w:w="2808" w:type="dxa"/>
          </w:tcPr>
          <w:p w:rsidR="00137380" w:rsidRPr="005A341E" w:rsidRDefault="00137380" w:rsidP="005A341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A341E">
              <w:rPr>
                <w:b/>
                <w:sz w:val="28"/>
                <w:szCs w:val="28"/>
                <w:lang w:val="es-ES_tradnl"/>
              </w:rPr>
              <w:t>HISTORIA</w:t>
            </w:r>
          </w:p>
        </w:tc>
        <w:tc>
          <w:tcPr>
            <w:tcW w:w="789" w:type="dxa"/>
          </w:tcPr>
          <w:p w:rsidR="00137380" w:rsidRPr="005A341E" w:rsidRDefault="00137380" w:rsidP="005A341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A341E">
              <w:rPr>
                <w:b/>
                <w:sz w:val="28"/>
                <w:szCs w:val="28"/>
                <w:lang w:val="es-ES_tradnl"/>
              </w:rPr>
              <w:t>A</w:t>
            </w:r>
          </w:p>
        </w:tc>
        <w:tc>
          <w:tcPr>
            <w:tcW w:w="831" w:type="dxa"/>
          </w:tcPr>
          <w:p w:rsidR="00137380" w:rsidRPr="005A341E" w:rsidRDefault="00137380" w:rsidP="005A341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A341E">
              <w:rPr>
                <w:b/>
                <w:sz w:val="28"/>
                <w:szCs w:val="28"/>
                <w:lang w:val="es-ES_tradnl"/>
              </w:rPr>
              <w:t>B</w:t>
            </w:r>
          </w:p>
        </w:tc>
        <w:tc>
          <w:tcPr>
            <w:tcW w:w="2455" w:type="dxa"/>
          </w:tcPr>
          <w:p w:rsidR="00137380" w:rsidRPr="005A341E" w:rsidRDefault="00137380" w:rsidP="005A341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A341E">
              <w:rPr>
                <w:b/>
                <w:sz w:val="28"/>
                <w:szCs w:val="28"/>
                <w:lang w:val="es-ES_tradnl"/>
              </w:rPr>
              <w:t>TOTAL</w:t>
            </w:r>
          </w:p>
        </w:tc>
        <w:tc>
          <w:tcPr>
            <w:tcW w:w="1837" w:type="dxa"/>
          </w:tcPr>
          <w:p w:rsidR="00137380" w:rsidRPr="005A341E" w:rsidRDefault="00137380" w:rsidP="005A341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A341E">
              <w:rPr>
                <w:b/>
                <w:sz w:val="28"/>
                <w:szCs w:val="28"/>
                <w:lang w:val="es-ES_tradnl"/>
              </w:rPr>
              <w:t>PUNTOS DE HISTORIA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1. Hacer reserva teléfono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3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4*0.25+3*0.75=3.25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2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2.Hacer reserva TPR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10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6*0.25+10*0.75=9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5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3. CA1: Hacer reserva TPR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9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6*0.25+9*0.75=8.25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4. CA2: Hacer reserva TPR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9</w:t>
            </w:r>
          </w:p>
        </w:tc>
        <w:tc>
          <w:tcPr>
            <w:tcW w:w="2455" w:type="dxa"/>
          </w:tcPr>
          <w:p w:rsidR="00137380" w:rsidRPr="005A341E" w:rsidRDefault="00137380" w:rsidP="00F9656C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6*0.25+9*0.75=8.25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5. Activar reserva TPR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10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4*0.25+10*0.75=8.5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5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6. CA1: Activar reserva TPR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8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4*0.25+8*0.75=7</w:t>
            </w:r>
          </w:p>
        </w:tc>
        <w:tc>
          <w:tcPr>
            <w:tcW w:w="1837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7. Hacer reserva maitre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</w:t>
            </w:r>
          </w:p>
        </w:tc>
        <w:tc>
          <w:tcPr>
            <w:tcW w:w="831" w:type="dxa"/>
          </w:tcPr>
          <w:p w:rsidR="00137380" w:rsidRPr="005A341E" w:rsidRDefault="007C57CE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10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6*0.25+</w:t>
            </w:r>
            <w:r w:rsidR="007C57CE" w:rsidRPr="005A341E">
              <w:rPr>
                <w:lang w:val="es-ES_tradnl"/>
              </w:rPr>
              <w:t>10*0.75=9</w:t>
            </w:r>
          </w:p>
        </w:tc>
        <w:tc>
          <w:tcPr>
            <w:tcW w:w="1837" w:type="dxa"/>
          </w:tcPr>
          <w:p w:rsidR="00137380" w:rsidRPr="005A341E" w:rsidRDefault="007C57CE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5</w:t>
            </w:r>
          </w:p>
        </w:tc>
      </w:tr>
      <w:tr w:rsidR="00137380" w:rsidRPr="005A341E" w:rsidTr="005A341E">
        <w:tc>
          <w:tcPr>
            <w:tcW w:w="2808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8. CA1: Hacer reserva maitre</w:t>
            </w:r>
          </w:p>
        </w:tc>
        <w:tc>
          <w:tcPr>
            <w:tcW w:w="789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9</w:t>
            </w:r>
          </w:p>
        </w:tc>
        <w:tc>
          <w:tcPr>
            <w:tcW w:w="831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7</w:t>
            </w:r>
          </w:p>
        </w:tc>
        <w:tc>
          <w:tcPr>
            <w:tcW w:w="2455" w:type="dxa"/>
          </w:tcPr>
          <w:p w:rsidR="00137380" w:rsidRPr="005A341E" w:rsidRDefault="00137380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9*0.25+7*0.75=</w:t>
            </w:r>
            <w:r w:rsidR="00F9656C" w:rsidRPr="005A341E">
              <w:rPr>
                <w:lang w:val="es-ES_tradnl"/>
              </w:rPr>
              <w:t>7.5</w:t>
            </w:r>
          </w:p>
        </w:tc>
        <w:tc>
          <w:tcPr>
            <w:tcW w:w="1837" w:type="dxa"/>
          </w:tcPr>
          <w:p w:rsidR="00137380" w:rsidRPr="005A341E" w:rsidRDefault="00F9656C">
            <w:pPr>
              <w:rPr>
                <w:lang w:val="es-ES_tradnl"/>
              </w:rPr>
            </w:pPr>
            <w:r w:rsidRPr="005A341E">
              <w:rPr>
                <w:lang w:val="es-ES_tradnl"/>
              </w:rPr>
              <w:t>4</w:t>
            </w:r>
          </w:p>
        </w:tc>
      </w:tr>
    </w:tbl>
    <w:p w:rsidR="00137380" w:rsidRPr="002C33A1" w:rsidRDefault="00137380">
      <w:pPr>
        <w:rPr>
          <w:lang w:val="es-ES_tradnl"/>
        </w:rPr>
      </w:pPr>
    </w:p>
    <w:sectPr w:rsidR="00137380" w:rsidRPr="002C3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C33A1"/>
    <w:rsid w:val="0010441E"/>
    <w:rsid w:val="00137380"/>
    <w:rsid w:val="0023448C"/>
    <w:rsid w:val="002C33A1"/>
    <w:rsid w:val="002D4358"/>
    <w:rsid w:val="00477057"/>
    <w:rsid w:val="0049719E"/>
    <w:rsid w:val="005A341E"/>
    <w:rsid w:val="007C57CE"/>
    <w:rsid w:val="007F0711"/>
    <w:rsid w:val="00874BC5"/>
    <w:rsid w:val="00AD30B5"/>
    <w:rsid w:val="00C4578C"/>
    <w:rsid w:val="00DB6D3B"/>
    <w:rsid w:val="00E65F16"/>
    <w:rsid w:val="00F57499"/>
    <w:rsid w:val="00F9656C"/>
    <w:rsid w:val="00F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37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ESTIMACIÓN DE HISTORIAS DE USUARIOS (PRIORIZACION DE HISTORIAS)</vt:lpstr>
    </vt:vector>
  </TitlesOfParts>
  <Company>UC3M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ESTIMACIÓN DE HISTORIAS DE USUARIOS (PRIORIZACION DE HISTORIAS)</dc:title>
  <dc:creator>PRESTAML</dc:creator>
  <cp:lastModifiedBy>esther</cp:lastModifiedBy>
  <cp:revision>2</cp:revision>
  <dcterms:created xsi:type="dcterms:W3CDTF">2015-03-18T15:30:00Z</dcterms:created>
  <dcterms:modified xsi:type="dcterms:W3CDTF">2015-03-18T15:30:00Z</dcterms:modified>
</cp:coreProperties>
</file>