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7C" w:rsidRPr="00C37A1A" w:rsidRDefault="00C37A1A" w:rsidP="0065297C">
      <w:pPr>
        <w:pStyle w:val="FormTitle"/>
        <w:rPr>
          <w:lang w:val="es-ES_tradnl"/>
        </w:rPr>
      </w:pPr>
      <w:r w:rsidRPr="00C37A1A">
        <w:rPr>
          <w:lang w:val="es-ES_tradnl"/>
        </w:rPr>
        <w:t>Plantilla de Planificación de Tareas (</w:t>
      </w:r>
      <w:r w:rsidR="0065297C" w:rsidRPr="00C37A1A">
        <w:rPr>
          <w:i/>
          <w:lang w:val="es-ES_tradnl"/>
        </w:rPr>
        <w:t>Task Planning Template</w:t>
      </w:r>
      <w:r>
        <w:rPr>
          <w:lang w:val="es-ES_tradnl"/>
        </w:rPr>
        <w:t>)</w:t>
      </w:r>
    </w:p>
    <w:tbl>
      <w:tblPr>
        <w:tblW w:w="0" w:type="auto"/>
        <w:tblLayout w:type="fixed"/>
        <w:tblLook w:val="0000"/>
      </w:tblPr>
      <w:tblGrid>
        <w:gridCol w:w="1008"/>
        <w:gridCol w:w="4487"/>
        <w:gridCol w:w="1453"/>
        <w:gridCol w:w="1800"/>
      </w:tblGrid>
      <w:tr w:rsidR="0065297C" w:rsidTr="0065297C">
        <w:trPr>
          <w:cantSplit/>
        </w:trPr>
        <w:tc>
          <w:tcPr>
            <w:tcW w:w="1008" w:type="dxa"/>
          </w:tcPr>
          <w:p w:rsidR="0065297C" w:rsidRPr="0065297C" w:rsidRDefault="0065297C" w:rsidP="0065297C">
            <w:pPr>
              <w:pStyle w:val="FormText"/>
              <w:rPr>
                <w:lang w:val="es-ES_tradnl"/>
              </w:rPr>
            </w:pPr>
            <w:r w:rsidRPr="0065297C">
              <w:rPr>
                <w:lang w:val="es-ES_tradnl"/>
              </w:rPr>
              <w:t>Alumno</w:t>
            </w:r>
          </w:p>
        </w:tc>
        <w:tc>
          <w:tcPr>
            <w:tcW w:w="4487" w:type="dxa"/>
          </w:tcPr>
          <w:p w:rsidR="0065297C" w:rsidRDefault="0065297C" w:rsidP="00875BD7">
            <w:pPr>
              <w:pStyle w:val="FormText"/>
            </w:pPr>
          </w:p>
        </w:tc>
        <w:tc>
          <w:tcPr>
            <w:tcW w:w="1453" w:type="dxa"/>
          </w:tcPr>
          <w:p w:rsidR="0065297C" w:rsidRPr="0065297C" w:rsidRDefault="0065297C" w:rsidP="00875BD7">
            <w:pPr>
              <w:pStyle w:val="FormText"/>
              <w:rPr>
                <w:lang w:val="es-ES_tradnl"/>
              </w:rPr>
            </w:pPr>
            <w:r w:rsidRPr="0065297C">
              <w:rPr>
                <w:lang w:val="es-ES_tradnl"/>
              </w:rPr>
              <w:t>Fecha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297C" w:rsidRDefault="0065297C" w:rsidP="00875BD7">
            <w:pPr>
              <w:pStyle w:val="FormText"/>
            </w:pPr>
          </w:p>
        </w:tc>
      </w:tr>
      <w:tr w:rsidR="0065297C" w:rsidTr="0065297C">
        <w:trPr>
          <w:cantSplit/>
        </w:trPr>
        <w:tc>
          <w:tcPr>
            <w:tcW w:w="1008" w:type="dxa"/>
          </w:tcPr>
          <w:p w:rsidR="0065297C" w:rsidRPr="0065297C" w:rsidRDefault="0065297C" w:rsidP="00875BD7">
            <w:pPr>
              <w:pStyle w:val="FormText"/>
              <w:rPr>
                <w:lang w:val="es-ES_tradnl"/>
              </w:rPr>
            </w:pPr>
            <w:r w:rsidRPr="0065297C">
              <w:rPr>
                <w:lang w:val="es-ES_tradnl"/>
              </w:rPr>
              <w:t>Programa</w:t>
            </w:r>
          </w:p>
        </w:tc>
        <w:tc>
          <w:tcPr>
            <w:tcW w:w="4487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Default="0065297C" w:rsidP="00875BD7">
            <w:pPr>
              <w:pStyle w:val="FormText"/>
            </w:pPr>
          </w:p>
        </w:tc>
        <w:tc>
          <w:tcPr>
            <w:tcW w:w="1453" w:type="dxa"/>
          </w:tcPr>
          <w:p w:rsidR="0065297C" w:rsidRDefault="0065297C" w:rsidP="00875BD7">
            <w:pPr>
              <w:pStyle w:val="FormText"/>
            </w:pPr>
            <w:r w:rsidRPr="0065297C">
              <w:rPr>
                <w:lang w:val="es-ES_tradnl"/>
              </w:rPr>
              <w:t>Programa</w:t>
            </w:r>
            <w:r>
              <w:t xml:space="preserve"> 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297C" w:rsidRDefault="0065297C" w:rsidP="00875BD7">
            <w:pPr>
              <w:pStyle w:val="FormText"/>
            </w:pPr>
          </w:p>
        </w:tc>
      </w:tr>
      <w:tr w:rsidR="0065297C" w:rsidTr="0065297C">
        <w:trPr>
          <w:cantSplit/>
        </w:trPr>
        <w:tc>
          <w:tcPr>
            <w:tcW w:w="1008" w:type="dxa"/>
          </w:tcPr>
          <w:p w:rsidR="0065297C" w:rsidRDefault="0065297C" w:rsidP="00875BD7">
            <w:pPr>
              <w:pStyle w:val="FormText"/>
            </w:pPr>
            <w:r>
              <w:t>Instructor</w:t>
            </w:r>
          </w:p>
        </w:tc>
        <w:tc>
          <w:tcPr>
            <w:tcW w:w="4487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Default="0065297C" w:rsidP="00875BD7">
            <w:pPr>
              <w:pStyle w:val="FormText"/>
            </w:pPr>
          </w:p>
        </w:tc>
        <w:tc>
          <w:tcPr>
            <w:tcW w:w="1453" w:type="dxa"/>
          </w:tcPr>
          <w:p w:rsidR="0065297C" w:rsidRPr="0065297C" w:rsidRDefault="0065297C" w:rsidP="00875BD7">
            <w:pPr>
              <w:pStyle w:val="FormText"/>
              <w:rPr>
                <w:lang w:val="es-ES_tradnl"/>
              </w:rPr>
            </w:pPr>
            <w:r w:rsidRPr="0065297C">
              <w:rPr>
                <w:lang w:val="es-ES_tradnl"/>
              </w:rPr>
              <w:t>Lenguaje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297C" w:rsidRDefault="0065297C" w:rsidP="00875BD7">
            <w:pPr>
              <w:pStyle w:val="FormText"/>
            </w:pPr>
          </w:p>
        </w:tc>
      </w:tr>
    </w:tbl>
    <w:p w:rsidR="0065297C" w:rsidRDefault="0065297C" w:rsidP="0065297C">
      <w:pPr>
        <w:pStyle w:val="FormText"/>
      </w:pPr>
    </w:p>
    <w:tbl>
      <w:tblPr>
        <w:tblW w:w="9041" w:type="dxa"/>
        <w:tblLayout w:type="fixed"/>
        <w:tblLook w:val="0000"/>
      </w:tblPr>
      <w:tblGrid>
        <w:gridCol w:w="735"/>
        <w:gridCol w:w="701"/>
        <w:gridCol w:w="2216"/>
        <w:gridCol w:w="567"/>
        <w:gridCol w:w="709"/>
        <w:gridCol w:w="709"/>
        <w:gridCol w:w="567"/>
        <w:gridCol w:w="88"/>
        <w:gridCol w:w="236"/>
        <w:gridCol w:w="101"/>
        <w:gridCol w:w="567"/>
        <w:gridCol w:w="233"/>
        <w:gridCol w:w="236"/>
        <w:gridCol w:w="98"/>
        <w:gridCol w:w="138"/>
        <w:gridCol w:w="242"/>
        <w:gridCol w:w="236"/>
        <w:gridCol w:w="93"/>
        <w:gridCol w:w="569"/>
      </w:tblGrid>
      <w:tr w:rsidR="0065297C" w:rsidTr="00324AE8">
        <w:trPr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7C" w:rsidRPr="0065297C" w:rsidRDefault="0065297C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Tarea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7C" w:rsidRDefault="0065297C" w:rsidP="00875BD7">
            <w:pPr>
              <w:pStyle w:val="FormHeading"/>
              <w:jc w:val="center"/>
            </w:pPr>
            <w:r>
              <w:t>Plan</w:t>
            </w:r>
          </w:p>
        </w:tc>
        <w:tc>
          <w:tcPr>
            <w:tcW w:w="241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7C" w:rsidRDefault="0065297C" w:rsidP="00875BD7">
            <w:pPr>
              <w:pStyle w:val="FormHeading"/>
              <w:jc w:val="center"/>
            </w:pPr>
            <w:r>
              <w:t>Real</w:t>
            </w:r>
          </w:p>
        </w:tc>
      </w:tr>
      <w:tr w:rsidR="009B15F4" w:rsidTr="00324AE8">
        <w:trPr>
          <w:cantSplit/>
          <w:trHeight w:val="168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Programa/Parte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Fase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5F4" w:rsidRPr="0065297C" w:rsidRDefault="009B15F4" w:rsidP="00875BD7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Nombre de la tarea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 xml:space="preserve">Horas </w:t>
            </w:r>
            <w:r>
              <w:rPr>
                <w:lang w:val="es-ES_tradnl"/>
              </w:rPr>
              <w:t>T</w:t>
            </w:r>
            <w:r w:rsidRPr="0065297C">
              <w:rPr>
                <w:lang w:val="es-ES_tradnl"/>
              </w:rPr>
              <w:t>area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 xml:space="preserve">Horas </w:t>
            </w:r>
            <w:r>
              <w:rPr>
                <w:lang w:val="es-ES_tradnl"/>
              </w:rPr>
              <w:t>Acumuladas T</w:t>
            </w:r>
            <w:r w:rsidRPr="0065297C">
              <w:rPr>
                <w:lang w:val="es-ES_tradnl"/>
              </w:rPr>
              <w:t>area</w:t>
            </w:r>
            <w:r>
              <w:rPr>
                <w:lang w:val="es-ES_tradnl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9B15F4" w:rsidRDefault="009B15F4" w:rsidP="0065297C">
            <w:pPr>
              <w:pStyle w:val="FormHeading"/>
              <w:jc w:val="center"/>
            </w:pPr>
            <w:r>
              <w:t>Valor Planificado (VP)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VP Acumulado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Semana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Horas Tarea</w:t>
            </w:r>
          </w:p>
        </w:tc>
        <w:tc>
          <w:tcPr>
            <w:tcW w:w="567" w:type="dxa"/>
            <w:gridSpan w:val="3"/>
            <w:tcBorders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9B15F4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 xml:space="preserve">Semana </w:t>
            </w:r>
          </w:p>
        </w:tc>
        <w:tc>
          <w:tcPr>
            <w:tcW w:w="709" w:type="dxa"/>
            <w:gridSpan w:val="4"/>
            <w:tcBorders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B15F4" w:rsidRPr="0065297C" w:rsidRDefault="009B15F4" w:rsidP="009B15F4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V</w:t>
            </w:r>
            <w:r>
              <w:rPr>
                <w:lang w:val="es-ES_tradnl"/>
              </w:rPr>
              <w:t>alor Ganado (VG)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B15F4" w:rsidRPr="0065297C" w:rsidRDefault="009B15F4" w:rsidP="0065297C">
            <w:pPr>
              <w:pStyle w:val="FormHeading"/>
              <w:jc w:val="center"/>
              <w:rPr>
                <w:lang w:val="es-ES_tradnl"/>
              </w:rPr>
            </w:pPr>
            <w:r w:rsidRPr="0065297C">
              <w:rPr>
                <w:lang w:val="es-ES_tradnl"/>
              </w:rPr>
              <w:t>VG Acumulado</w:t>
            </w: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9B15F4" w:rsidTr="00324AE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5F4" w:rsidRDefault="009B15F4" w:rsidP="00875BD7">
            <w:pPr>
              <w:pStyle w:val="FormText"/>
            </w:pPr>
          </w:p>
        </w:tc>
      </w:tr>
      <w:tr w:rsidR="00324AE8" w:rsidTr="00324AE8">
        <w:trPr>
          <w:gridAfter w:val="2"/>
          <w:wAfter w:w="662" w:type="dxa"/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E8" w:rsidRPr="00C37A1A" w:rsidRDefault="00324AE8" w:rsidP="0065297C">
            <w:pPr>
              <w:pStyle w:val="FormText"/>
              <w:rPr>
                <w:lang w:val="es-ES_tradnl"/>
              </w:rPr>
            </w:pPr>
            <w:r w:rsidRPr="00C37A1A">
              <w:rPr>
                <w:lang w:val="es-ES_tradnl"/>
              </w:rPr>
              <w:t>Totales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242" w:type="dxa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324AE8" w:rsidRDefault="00324AE8" w:rsidP="00875BD7">
            <w:pPr>
              <w:pStyle w:val="FormText"/>
            </w:pPr>
          </w:p>
        </w:tc>
      </w:tr>
    </w:tbl>
    <w:p w:rsidR="0065297C" w:rsidRDefault="0065297C" w:rsidP="0065297C">
      <w:pPr>
        <w:rPr>
          <w:sz w:val="20"/>
          <w:szCs w:val="20"/>
        </w:rPr>
      </w:pPr>
    </w:p>
    <w:p w:rsidR="0065297C" w:rsidRPr="0065297C" w:rsidRDefault="0065297C" w:rsidP="0065297C">
      <w:pPr>
        <w:pStyle w:val="FrmInstTitle"/>
        <w:rPr>
          <w:lang w:val="es-ES_tradnl"/>
        </w:rPr>
      </w:pPr>
      <w:r>
        <w:br w:type="page"/>
      </w:r>
      <w:r w:rsidR="00C37A1A">
        <w:rPr>
          <w:lang w:val="es-ES_tradnl"/>
        </w:rPr>
        <w:lastRenderedPageBreak/>
        <w:t>Instrucciones</w:t>
      </w:r>
    </w:p>
    <w:tbl>
      <w:tblPr>
        <w:tblW w:w="0" w:type="auto"/>
        <w:tblLayout w:type="fixed"/>
        <w:tblLook w:val="0000"/>
      </w:tblPr>
      <w:tblGrid>
        <w:gridCol w:w="2304"/>
        <w:gridCol w:w="6336"/>
      </w:tblGrid>
      <w:tr w:rsidR="0065297C" w:rsidRPr="00057527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297C" w:rsidRPr="0065297C" w:rsidRDefault="0065297C" w:rsidP="0065297C">
            <w:pPr>
              <w:pStyle w:val="FrmInstHeading"/>
              <w:rPr>
                <w:lang w:val="es-ES_tradnl"/>
              </w:rPr>
            </w:pPr>
            <w:r w:rsidRPr="0065297C">
              <w:rPr>
                <w:lang w:val="es-ES_tradnl"/>
              </w:rPr>
              <w:t>Propósito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297C" w:rsidRPr="0065297C" w:rsidRDefault="0065297C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5297C">
              <w:rPr>
                <w:lang w:val="es-ES_tradnl"/>
              </w:rPr>
              <w:t>Estimar el tiempo de desarrollo para cada tarea del proyecto</w:t>
            </w:r>
          </w:p>
          <w:p w:rsidR="0065297C" w:rsidRPr="0065297C" w:rsidRDefault="0065297C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5297C">
              <w:rPr>
                <w:lang w:val="es-ES_tradnl"/>
              </w:rPr>
              <w:t xml:space="preserve">Calcular el </w:t>
            </w:r>
            <w:r w:rsidR="00C37A1A">
              <w:rPr>
                <w:lang w:val="es-ES_tradnl"/>
              </w:rPr>
              <w:t>V</w:t>
            </w:r>
            <w:r w:rsidRPr="0065297C">
              <w:rPr>
                <w:lang w:val="es-ES_tradnl"/>
              </w:rPr>
              <w:t xml:space="preserve">alor Planificado para cada tarea del proyecto </w:t>
            </w:r>
          </w:p>
          <w:p w:rsidR="0065297C" w:rsidRPr="0065297C" w:rsidRDefault="0065297C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5297C">
              <w:rPr>
                <w:lang w:val="es-ES_tradnl"/>
              </w:rPr>
              <w:t>Estimar la fecha de terminación planificada para cada tarea</w:t>
            </w:r>
          </w:p>
          <w:p w:rsidR="0065297C" w:rsidRPr="0065297C" w:rsidRDefault="0065297C" w:rsidP="00C37A1A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5297C">
              <w:rPr>
                <w:lang w:val="es-ES_tradnl"/>
              </w:rPr>
              <w:t>Proporcionar una base para el seguimiento del progreso del proyecto a</w:t>
            </w:r>
            <w:r w:rsidR="00C37A1A">
              <w:rPr>
                <w:lang w:val="es-ES_tradnl"/>
              </w:rPr>
              <w:t>ú</w:t>
            </w:r>
            <w:r w:rsidRPr="0065297C">
              <w:rPr>
                <w:lang w:val="es-ES_tradnl"/>
              </w:rPr>
              <w:t xml:space="preserve">n cuando las </w:t>
            </w:r>
            <w:r w:rsidR="004B1B04">
              <w:rPr>
                <w:lang w:val="es-ES_tradnl"/>
              </w:rPr>
              <w:t>t</w:t>
            </w:r>
            <w:r w:rsidRPr="0065297C">
              <w:rPr>
                <w:lang w:val="es-ES_tradnl"/>
              </w:rPr>
              <w:t>areas no estén terminadas en el orden planificado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297C" w:rsidRDefault="0065297C" w:rsidP="00875BD7">
            <w:pPr>
              <w:pStyle w:val="FrmInstHeading"/>
            </w:pPr>
            <w:r>
              <w:t>General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297C" w:rsidRPr="00057527" w:rsidRDefault="0065297C" w:rsidP="00875BD7">
            <w:pPr>
              <w:pStyle w:val="FrmInstBullet1"/>
              <w:tabs>
                <w:tab w:val="num" w:pos="360"/>
              </w:tabs>
            </w:pPr>
            <w:r w:rsidRPr="00057527">
              <w:t>Complet</w:t>
            </w:r>
            <w:r w:rsidR="00A174F3" w:rsidRPr="00057527">
              <w:t xml:space="preserve">ar las plantillas de </w:t>
            </w:r>
            <w:r w:rsidRPr="00057527">
              <w:rPr>
                <w:i/>
              </w:rPr>
              <w:t>Schedule Planning</w:t>
            </w:r>
            <w:r w:rsidRPr="00057527">
              <w:t xml:space="preserve"> </w:t>
            </w:r>
            <w:r w:rsidR="00A174F3" w:rsidRPr="00057527">
              <w:t xml:space="preserve">y </w:t>
            </w:r>
            <w:r w:rsidRPr="00057527">
              <w:rPr>
                <w:i/>
              </w:rPr>
              <w:t>Task Planning</w:t>
            </w:r>
            <w:r w:rsidRPr="00057527">
              <w:t>.</w:t>
            </w:r>
          </w:p>
          <w:p w:rsidR="0065297C" w:rsidRPr="00A174F3" w:rsidRDefault="00A174F3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A174F3">
              <w:rPr>
                <w:lang w:val="es-ES_tradnl"/>
              </w:rPr>
              <w:t>Seleccionar las</w:t>
            </w:r>
            <w:r>
              <w:rPr>
                <w:lang w:val="es-ES_tradnl"/>
              </w:rPr>
              <w:t xml:space="preserve"> </w:t>
            </w:r>
            <w:r w:rsidRPr="00A174F3">
              <w:rPr>
                <w:lang w:val="es-ES_tradnl"/>
              </w:rPr>
              <w:t>tareas que tienen criterios explícitos de finalización,  por ejemplo, plan terminado, programa compilado</w:t>
            </w:r>
            <w:r w:rsidR="00875BD7">
              <w:rPr>
                <w:lang w:val="es-ES_tradnl"/>
              </w:rPr>
              <w:t xml:space="preserve">, </w:t>
            </w:r>
            <w:r w:rsidRPr="00A174F3">
              <w:rPr>
                <w:lang w:val="es-ES_tradnl"/>
              </w:rPr>
              <w:t>defectos corregidos</w:t>
            </w:r>
            <w:r w:rsidR="0065297C" w:rsidRPr="00A174F3">
              <w:rPr>
                <w:lang w:val="es-ES_tradnl"/>
              </w:rPr>
              <w:t>, etc.</w:t>
            </w:r>
          </w:p>
          <w:p w:rsidR="0065297C" w:rsidRPr="00A174F3" w:rsidRDefault="0065297C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A174F3">
              <w:rPr>
                <w:lang w:val="es-ES_tradnl"/>
              </w:rPr>
              <w:t>Expand</w:t>
            </w:r>
            <w:r w:rsidR="00A174F3" w:rsidRPr="00A174F3">
              <w:rPr>
                <w:lang w:val="es-ES_tradnl"/>
              </w:rPr>
              <w:t xml:space="preserve">ir esta plantilla o usar </w:t>
            </w:r>
            <w:r w:rsidR="00A174F3">
              <w:rPr>
                <w:lang w:val="es-ES_tradnl"/>
              </w:rPr>
              <w:t xml:space="preserve">varias </w:t>
            </w:r>
            <w:r w:rsidR="00A174F3" w:rsidRPr="00A174F3">
              <w:rPr>
                <w:lang w:val="es-ES_tradnl"/>
              </w:rPr>
              <w:t>páginas</w:t>
            </w:r>
            <w:r w:rsidR="00A174F3">
              <w:rPr>
                <w:lang w:val="es-ES_tradnl"/>
              </w:rPr>
              <w:t>,</w:t>
            </w:r>
            <w:r w:rsidR="00A174F3" w:rsidRPr="00A174F3">
              <w:rPr>
                <w:lang w:val="es-ES_tradnl"/>
              </w:rPr>
              <w:t xml:space="preserve"> tantas como sea necesarias</w:t>
            </w:r>
            <w:r w:rsidRPr="00A174F3">
              <w:rPr>
                <w:lang w:val="es-ES_tradnl"/>
              </w:rPr>
              <w:t>.</w:t>
            </w:r>
          </w:p>
          <w:p w:rsidR="0065297C" w:rsidRPr="00875BD7" w:rsidRDefault="0065297C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75BD7">
              <w:rPr>
                <w:lang w:val="es-ES_tradnl"/>
              </w:rPr>
              <w:t>Inclu</w:t>
            </w:r>
            <w:r w:rsidR="00875BD7" w:rsidRPr="00875BD7">
              <w:rPr>
                <w:lang w:val="es-ES_tradnl"/>
              </w:rPr>
              <w:t>ir cada tarea significativa</w:t>
            </w:r>
            <w:r w:rsidRPr="00875BD7">
              <w:rPr>
                <w:lang w:val="es-ES_tradnl"/>
              </w:rPr>
              <w:t xml:space="preserve">. </w:t>
            </w:r>
          </w:p>
          <w:p w:rsidR="0065297C" w:rsidRPr="00A174F3" w:rsidRDefault="00A174F3" w:rsidP="00A174F3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A174F3">
              <w:rPr>
                <w:lang w:val="es-ES_tradnl"/>
              </w:rPr>
              <w:t xml:space="preserve">Usar </w:t>
            </w:r>
            <w:r>
              <w:rPr>
                <w:lang w:val="es-ES_tradnl"/>
              </w:rPr>
              <w:t xml:space="preserve">números </w:t>
            </w:r>
            <w:r w:rsidRPr="00A174F3">
              <w:rPr>
                <w:lang w:val="es-ES_tradnl"/>
              </w:rPr>
              <w:t>y nombres de tareas que sean consistentes con la estructura de trabajo del proyecto</w:t>
            </w:r>
            <w:r>
              <w:rPr>
                <w:lang w:val="es-ES_tradnl"/>
              </w:rPr>
              <w:t xml:space="preserve"> (WBS)</w:t>
            </w:r>
            <w:r w:rsidR="0065297C" w:rsidRPr="00A174F3">
              <w:rPr>
                <w:lang w:val="es-ES_tradnl"/>
              </w:rPr>
              <w:t xml:space="preserve">. 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297C" w:rsidRPr="00A174F3" w:rsidRDefault="00A174F3" w:rsidP="00875BD7">
            <w:pPr>
              <w:pStyle w:val="FrmInstHeading"/>
              <w:rPr>
                <w:lang w:val="es-ES_tradnl"/>
              </w:rPr>
            </w:pPr>
            <w:r w:rsidRPr="00A174F3">
              <w:rPr>
                <w:lang w:val="es-ES_tradnl"/>
              </w:rPr>
              <w:t>Encabezado</w:t>
            </w:r>
          </w:p>
        </w:tc>
        <w:tc>
          <w:tcPr>
            <w:tcW w:w="633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875BD7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</w:t>
            </w:r>
            <w:r>
              <w:rPr>
                <w:lang w:val="es-ES_tradnl"/>
              </w:rPr>
              <w:t xml:space="preserve">ar </w:t>
            </w:r>
            <w:r w:rsidRPr="00A174F3">
              <w:rPr>
                <w:lang w:val="es-ES_tradnl"/>
              </w:rPr>
              <w:t xml:space="preserve"> nombre y fecha</w:t>
            </w:r>
            <w:r w:rsidR="0065297C" w:rsidRPr="00A174F3">
              <w:rPr>
                <w:lang w:val="es-ES_tradnl"/>
              </w:rPr>
              <w:t>.</w:t>
            </w:r>
          </w:p>
          <w:p w:rsidR="0065297C" w:rsidRPr="00A174F3" w:rsidRDefault="00A174F3" w:rsidP="00875BD7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Ingresar nombre y número del programa</w:t>
            </w:r>
            <w:r w:rsidR="0065297C" w:rsidRPr="00A174F3">
              <w:rPr>
                <w:lang w:val="es-ES_tradnl"/>
              </w:rPr>
              <w:t>.</w:t>
            </w:r>
          </w:p>
          <w:p w:rsidR="0065297C" w:rsidRPr="00A174F3" w:rsidRDefault="00A174F3" w:rsidP="00A174F3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Ingresar el nombre del instructor y el lenguaje de programación</w:t>
            </w:r>
            <w:r w:rsidR="0065297C" w:rsidRPr="00A174F3">
              <w:rPr>
                <w:lang w:val="es-ES_tradnl"/>
              </w:rPr>
              <w:t>.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65297C" w:rsidP="00875BD7">
            <w:pPr>
              <w:pStyle w:val="FrmInstHeading"/>
              <w:rPr>
                <w:lang w:val="es-ES_tradnl"/>
              </w:rPr>
            </w:pPr>
            <w:r w:rsidRPr="00A174F3">
              <w:rPr>
                <w:lang w:val="es-ES_tradnl"/>
              </w:rPr>
              <w:t>Program</w:t>
            </w:r>
            <w:r w:rsidR="00A174F3" w:rsidRPr="00A174F3">
              <w:rPr>
                <w:lang w:val="es-ES_tradnl"/>
              </w:rPr>
              <w:t>a</w:t>
            </w:r>
            <w:r w:rsidRPr="00A174F3">
              <w:rPr>
                <w:lang w:val="es-ES_tradnl"/>
              </w:rPr>
              <w:t>/Part</w:t>
            </w:r>
            <w:r w:rsidR="00A174F3" w:rsidRPr="00A174F3">
              <w:rPr>
                <w:lang w:val="es-ES_tradnl"/>
              </w:rPr>
              <w:t>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875BD7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A174F3">
              <w:rPr>
                <w:lang w:val="es-ES_tradnl"/>
              </w:rPr>
              <w:t>Ingres</w:t>
            </w:r>
            <w:r w:rsidR="00875BD7">
              <w:rPr>
                <w:lang w:val="es-ES_tradnl"/>
              </w:rPr>
              <w:t>ar</w:t>
            </w:r>
            <w:r w:rsidRPr="00A174F3">
              <w:rPr>
                <w:lang w:val="es-ES_tradnl"/>
              </w:rPr>
              <w:t xml:space="preserve"> el programa o parte con las cuales las</w:t>
            </w:r>
            <w:r>
              <w:rPr>
                <w:lang w:val="es-ES_tradnl"/>
              </w:rPr>
              <w:t xml:space="preserve"> </w:t>
            </w:r>
            <w:r w:rsidRPr="00A174F3">
              <w:rPr>
                <w:lang w:val="es-ES_tradnl"/>
              </w:rPr>
              <w:t>tareas se relacionan</w:t>
            </w:r>
            <w:r w:rsidR="0065297C" w:rsidRPr="00A174F3">
              <w:rPr>
                <w:lang w:val="es-ES_tradnl"/>
              </w:rPr>
              <w:t>.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75BD7" w:rsidRDefault="00A174F3" w:rsidP="00A174F3">
            <w:pPr>
              <w:pStyle w:val="FrmInstHeading"/>
              <w:rPr>
                <w:lang w:val="es-ES_tradnl"/>
              </w:rPr>
            </w:pPr>
            <w:r w:rsidRPr="00875BD7">
              <w:rPr>
                <w:lang w:val="es-ES_tradnl"/>
              </w:rPr>
              <w:t>Fase</w:t>
            </w:r>
            <w:r w:rsidR="0065297C" w:rsidRPr="00875BD7">
              <w:rPr>
                <w:lang w:val="es-ES_tradnl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A174F3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A174F3">
              <w:rPr>
                <w:lang w:val="es-ES_tradnl"/>
              </w:rPr>
              <w:t>Ingresar la fase de cada tarea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75BD7" w:rsidRDefault="00875BD7" w:rsidP="00875BD7">
            <w:pPr>
              <w:pStyle w:val="FrmInstHeading"/>
              <w:rPr>
                <w:lang w:val="es-ES_tradnl"/>
              </w:rPr>
            </w:pPr>
            <w:r w:rsidRPr="00875BD7">
              <w:rPr>
                <w:lang w:val="es-ES_tradnl"/>
              </w:rPr>
              <w:t>Nombre de la Tarea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A174F3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A174F3">
              <w:rPr>
                <w:lang w:val="es-ES_tradnl"/>
              </w:rPr>
              <w:t>Ingresar los nombres o números de las tareas en el orden en el cual se espera terminarlas</w:t>
            </w:r>
            <w:r w:rsidR="0065297C" w:rsidRPr="00A174F3">
              <w:rPr>
                <w:lang w:val="es-ES_tradnl"/>
              </w:rPr>
              <w:t>.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65297C" w:rsidP="00A174F3">
            <w:pPr>
              <w:pStyle w:val="FrmInstHeading"/>
              <w:rPr>
                <w:lang w:val="es-ES_tradnl"/>
              </w:rPr>
            </w:pPr>
            <w:r w:rsidRPr="00A174F3">
              <w:rPr>
                <w:lang w:val="es-ES_tradnl"/>
              </w:rPr>
              <w:t xml:space="preserve">Plan: </w:t>
            </w:r>
            <w:r w:rsidR="00A174F3" w:rsidRPr="00A174F3">
              <w:rPr>
                <w:lang w:val="es-ES_tradnl"/>
              </w:rPr>
              <w:t>Horas Tarea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A174F3">
            <w:pPr>
              <w:pStyle w:val="FrmInstText"/>
              <w:rPr>
                <w:lang w:val="es-ES_tradnl"/>
              </w:rPr>
            </w:pPr>
            <w:r w:rsidRPr="00A174F3">
              <w:rPr>
                <w:lang w:val="es-ES_tradnl"/>
              </w:rPr>
              <w:t>Ingresar el total de horas planificadas p</w:t>
            </w:r>
            <w:r>
              <w:rPr>
                <w:lang w:val="es-ES_tradnl"/>
              </w:rPr>
              <w:t>a</w:t>
            </w:r>
            <w:r w:rsidRPr="00A174F3">
              <w:rPr>
                <w:lang w:val="es-ES_tradnl"/>
              </w:rPr>
              <w:t>ra cada tarea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65297C" w:rsidP="00875BD7">
            <w:pPr>
              <w:pStyle w:val="FrmInstHeading"/>
              <w:rPr>
                <w:lang w:val="es-ES_tradnl"/>
              </w:rPr>
            </w:pPr>
            <w:r w:rsidRPr="00A174F3">
              <w:rPr>
                <w:lang w:val="es-ES_tradnl"/>
              </w:rPr>
              <w:t xml:space="preserve">Plan: </w:t>
            </w:r>
            <w:r w:rsidR="00A174F3" w:rsidRPr="00A174F3">
              <w:rPr>
                <w:lang w:val="es-ES_tradnl"/>
              </w:rPr>
              <w:t xml:space="preserve">Horas </w:t>
            </w:r>
            <w:r w:rsidR="00875BD7" w:rsidRPr="00A174F3">
              <w:rPr>
                <w:lang w:val="es-ES_tradnl"/>
              </w:rPr>
              <w:t xml:space="preserve">Acumuladas </w:t>
            </w:r>
            <w:r w:rsidR="00A174F3" w:rsidRPr="00A174F3">
              <w:rPr>
                <w:lang w:val="es-ES_tradnl"/>
              </w:rPr>
              <w:t>Tarea</w:t>
            </w:r>
            <w:r w:rsidR="00875BD7">
              <w:rPr>
                <w:lang w:val="es-ES_tradnl"/>
              </w:rPr>
              <w:t>s</w:t>
            </w:r>
            <w:r w:rsidR="00A174F3" w:rsidRPr="00A174F3">
              <w:rPr>
                <w:lang w:val="es-ES_tradnl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A174F3" w:rsidRDefault="00A174F3" w:rsidP="00875BD7">
            <w:pPr>
              <w:pStyle w:val="FrmInstText"/>
              <w:rPr>
                <w:lang w:val="es-ES_tradnl"/>
              </w:rPr>
            </w:pPr>
            <w:r w:rsidRPr="00A174F3">
              <w:rPr>
                <w:lang w:val="es-ES_tradnl"/>
              </w:rPr>
              <w:t>Ingresar la suma acumula</w:t>
            </w:r>
            <w:r w:rsidR="00875BD7">
              <w:rPr>
                <w:lang w:val="es-ES_tradnl"/>
              </w:rPr>
              <w:t>da</w:t>
            </w:r>
            <w:r w:rsidRPr="00A174F3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>l total de horas planificadas.</w:t>
            </w:r>
          </w:p>
        </w:tc>
      </w:tr>
      <w:tr w:rsidR="009B15F4" w:rsidRPr="00B1580A" w:rsidTr="000C2212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4" w:rsidRDefault="009B15F4" w:rsidP="009B15F4">
            <w:pPr>
              <w:pStyle w:val="FrmInstHeading"/>
            </w:pPr>
            <w:r>
              <w:t>Plan: Valor Planificado (VP)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4" w:rsidRPr="00820C12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>Sumar las horas planificadas para todas las tareas.</w:t>
            </w:r>
          </w:p>
          <w:p w:rsidR="009B15F4" w:rsidRPr="00820C12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 xml:space="preserve">Encontrar el porcentaje de horas planificadas para cada tarea </w:t>
            </w:r>
            <w:r>
              <w:rPr>
                <w:lang w:val="es-ES_tradnl"/>
              </w:rPr>
              <w:t>del total de horas.</w:t>
            </w:r>
          </w:p>
          <w:p w:rsidR="009B15F4" w:rsidRPr="00820C12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>Ingresar este porcentaje como el valor Planificado para cada tarea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65297C" w:rsidP="009B15F4">
            <w:pPr>
              <w:pStyle w:val="FrmInstHeading"/>
              <w:rPr>
                <w:lang w:val="es-ES_tradnl"/>
              </w:rPr>
            </w:pPr>
            <w:r w:rsidRPr="00820C12">
              <w:rPr>
                <w:lang w:val="es-ES_tradnl"/>
              </w:rPr>
              <w:t xml:space="preserve">Plan: </w:t>
            </w:r>
            <w:r w:rsidR="00820C12" w:rsidRPr="00820C12">
              <w:rPr>
                <w:lang w:val="es-ES_tradnl"/>
              </w:rPr>
              <w:t>V</w:t>
            </w:r>
            <w:r w:rsidR="009B15F4">
              <w:rPr>
                <w:lang w:val="es-ES_tradnl"/>
              </w:rPr>
              <w:t>P</w:t>
            </w:r>
            <w:r w:rsidR="00820C12" w:rsidRPr="00820C12">
              <w:rPr>
                <w:lang w:val="es-ES_tradnl"/>
              </w:rPr>
              <w:t xml:space="preserve"> Acumulado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820C12" w:rsidP="00820C12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820C12">
              <w:rPr>
                <w:lang w:val="es-ES_tradnl"/>
              </w:rPr>
              <w:t>Ingresar la suma acumulativa de los valores planificados</w:t>
            </w:r>
            <w:r>
              <w:rPr>
                <w:lang w:val="es-ES_tradnl"/>
              </w:rPr>
              <w:t>.</w:t>
            </w:r>
          </w:p>
        </w:tc>
      </w:tr>
      <w:tr w:rsidR="009B15F4" w:rsidRPr="00B1580A" w:rsidTr="000C2212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4" w:rsidRPr="00820C12" w:rsidRDefault="009B15F4" w:rsidP="000C2212">
            <w:pPr>
              <w:pStyle w:val="FrmInstHeading"/>
              <w:rPr>
                <w:lang w:val="es-ES"/>
              </w:rPr>
            </w:pPr>
            <w:r w:rsidRPr="00820C12">
              <w:rPr>
                <w:lang w:val="es-ES"/>
              </w:rPr>
              <w:t>Plan: Semana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4" w:rsidRPr="00BF0D84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BF0D84">
              <w:rPr>
                <w:lang w:val="es-ES_tradnl"/>
              </w:rPr>
              <w:t xml:space="preserve">En la plantilla </w:t>
            </w:r>
            <w:r w:rsidRPr="00875BD7">
              <w:rPr>
                <w:i/>
                <w:lang w:val="es-ES_tradnl"/>
              </w:rPr>
              <w:t>Schedule</w:t>
            </w:r>
            <w:r w:rsidRPr="00BF0D84">
              <w:rPr>
                <w:lang w:val="es-ES_tradnl"/>
              </w:rPr>
              <w:t xml:space="preserve">, encontrar las horas de calendario acumuladas que </w:t>
            </w:r>
            <w:r>
              <w:rPr>
                <w:lang w:val="es-ES_tradnl"/>
              </w:rPr>
              <w:t xml:space="preserve">sean </w:t>
            </w:r>
            <w:r w:rsidRPr="00BF0D84">
              <w:rPr>
                <w:lang w:val="es-ES_tradnl"/>
              </w:rPr>
              <w:t>iguales o excedan cada entrada de horas acumuladas por</w:t>
            </w:r>
            <w:r>
              <w:rPr>
                <w:lang w:val="es-ES_tradnl"/>
              </w:rPr>
              <w:t xml:space="preserve"> </w:t>
            </w:r>
            <w:r w:rsidRPr="00BF0D84">
              <w:rPr>
                <w:lang w:val="es-ES_tradnl"/>
              </w:rPr>
              <w:t xml:space="preserve">tarea </w:t>
            </w:r>
            <w:r>
              <w:rPr>
                <w:lang w:val="es-ES_tradnl"/>
              </w:rPr>
              <w:t>en este formulario.</w:t>
            </w:r>
          </w:p>
          <w:p w:rsidR="009B15F4" w:rsidRPr="00820C12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 xml:space="preserve">El número de semana en esa fila en la plantilla </w:t>
            </w:r>
            <w:r w:rsidRPr="00875BD7">
              <w:rPr>
                <w:i/>
                <w:lang w:val="es-ES_tradnl"/>
              </w:rPr>
              <w:t>Schedule</w:t>
            </w:r>
            <w:r w:rsidRPr="00820C12">
              <w:rPr>
                <w:lang w:val="es-ES_tradnl"/>
              </w:rPr>
              <w:t xml:space="preserve"> es el número de semana </w:t>
            </w:r>
            <w:r>
              <w:rPr>
                <w:lang w:val="es-ES_tradnl"/>
              </w:rPr>
              <w:t>prevista</w:t>
            </w:r>
            <w:r w:rsidRPr="00820C12">
              <w:rPr>
                <w:lang w:val="es-ES_tradnl"/>
              </w:rPr>
              <w:t xml:space="preserve"> para la tarea en la plantilla </w:t>
            </w:r>
            <w:r w:rsidRPr="00875BD7">
              <w:rPr>
                <w:i/>
                <w:lang w:val="es-ES_tradnl"/>
              </w:rPr>
              <w:t>Task</w:t>
            </w:r>
            <w:r w:rsidRPr="00820C12">
              <w:rPr>
                <w:lang w:val="es-ES_tradnl"/>
              </w:rPr>
              <w:t>.</w:t>
            </w:r>
          </w:p>
          <w:p w:rsidR="009B15F4" w:rsidRPr="00820C12" w:rsidRDefault="009B15F4" w:rsidP="000C2212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>Si varias semanas en la plantilla</w:t>
            </w:r>
            <w:r w:rsidRPr="00BF0D84">
              <w:rPr>
                <w:lang w:val="es-ES_tradnl"/>
              </w:rPr>
              <w:t xml:space="preserve"> </w:t>
            </w:r>
            <w:r w:rsidRPr="00875BD7">
              <w:rPr>
                <w:i/>
                <w:lang w:val="es-ES_tradnl"/>
              </w:rPr>
              <w:t>Schedule</w:t>
            </w:r>
            <w:r w:rsidRPr="00820C12">
              <w:rPr>
                <w:lang w:val="es-ES_tradnl"/>
              </w:rPr>
              <w:t xml:space="preserve"> tienen el mismo valor acumulado, ingre</w:t>
            </w:r>
            <w:r>
              <w:rPr>
                <w:lang w:val="es-ES_tradnl"/>
              </w:rPr>
              <w:t>s</w:t>
            </w:r>
            <w:r w:rsidRPr="00820C12">
              <w:rPr>
                <w:lang w:val="es-ES_tradnl"/>
              </w:rPr>
              <w:t>ar el núme</w:t>
            </w:r>
            <w:r>
              <w:rPr>
                <w:lang w:val="es-ES_tradnl"/>
              </w:rPr>
              <w:t>r</w:t>
            </w:r>
            <w:r w:rsidRPr="00820C12">
              <w:rPr>
                <w:lang w:val="es-ES_tradnl"/>
              </w:rPr>
              <w:t>o de semana más reciente.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820C12" w:rsidP="00820C12">
            <w:pPr>
              <w:pStyle w:val="FrmInstHeading"/>
              <w:rPr>
                <w:lang w:val="es-ES_tradnl"/>
              </w:rPr>
            </w:pPr>
            <w:r w:rsidRPr="00820C12">
              <w:rPr>
                <w:lang w:val="es-ES_tradnl"/>
              </w:rPr>
              <w:t>Real</w:t>
            </w:r>
            <w:r w:rsidR="0065297C" w:rsidRPr="00820C12">
              <w:rPr>
                <w:lang w:val="es-ES_tradnl"/>
              </w:rPr>
              <w:t xml:space="preserve">: </w:t>
            </w:r>
            <w:r w:rsidR="009B15F4">
              <w:rPr>
                <w:lang w:val="es-ES_tradnl"/>
              </w:rPr>
              <w:t xml:space="preserve">Horas </w:t>
            </w:r>
            <w:r w:rsidRPr="00820C12">
              <w:rPr>
                <w:lang w:val="es-ES_tradnl"/>
              </w:rPr>
              <w:t>Tarea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820C12" w:rsidP="00820C12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820C12">
              <w:rPr>
                <w:lang w:val="es-ES_tradnl"/>
              </w:rPr>
              <w:t>Cuando se finalice una tarea, ingres</w:t>
            </w:r>
            <w:r>
              <w:rPr>
                <w:lang w:val="es-ES_tradnl"/>
              </w:rPr>
              <w:t>a</w:t>
            </w:r>
            <w:r w:rsidRPr="00820C12">
              <w:rPr>
                <w:lang w:val="es-ES_tradnl"/>
              </w:rPr>
              <w:t>r las horas gastadas en la tarea</w:t>
            </w:r>
            <w:r w:rsidR="0065297C" w:rsidRPr="00820C12">
              <w:rPr>
                <w:lang w:val="es-ES_tradnl"/>
              </w:rPr>
              <w:t>.</w:t>
            </w:r>
          </w:p>
        </w:tc>
      </w:tr>
      <w:tr w:rsidR="00CB47B3" w:rsidRPr="00B1580A" w:rsidTr="000C2212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3" w:rsidRPr="00820C12" w:rsidRDefault="00CB47B3" w:rsidP="000C2212">
            <w:pPr>
              <w:pStyle w:val="FrmInstHeading"/>
              <w:rPr>
                <w:lang w:val="es-ES_tradnl"/>
              </w:rPr>
            </w:pPr>
            <w:r w:rsidRPr="00820C12">
              <w:rPr>
                <w:lang w:val="es-ES_tradnl"/>
              </w:rPr>
              <w:t>Real: Semana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3" w:rsidRPr="00820C12" w:rsidRDefault="00CB47B3" w:rsidP="000C2212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820C12">
              <w:rPr>
                <w:lang w:val="es-ES_tradnl"/>
              </w:rPr>
              <w:t>Cuando se finalice una tarea, ingresar el número de seman</w:t>
            </w:r>
            <w:r>
              <w:rPr>
                <w:lang w:val="es-ES_tradnl"/>
              </w:rPr>
              <w:t>a</w:t>
            </w:r>
            <w:r w:rsidRPr="00820C12">
              <w:rPr>
                <w:lang w:val="es-ES_tradnl"/>
              </w:rPr>
              <w:t xml:space="preserve"> en que fue termin</w:t>
            </w:r>
            <w:r>
              <w:rPr>
                <w:lang w:val="es-ES_tradnl"/>
              </w:rPr>
              <w:t>a</w:t>
            </w:r>
            <w:r w:rsidRPr="00820C12">
              <w:rPr>
                <w:lang w:val="es-ES_tradnl"/>
              </w:rPr>
              <w:t>da.</w:t>
            </w:r>
          </w:p>
        </w:tc>
      </w:tr>
      <w:tr w:rsidR="00CB47B3" w:rsidRPr="00B1580A" w:rsidTr="000C2212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3" w:rsidRPr="00820C12" w:rsidRDefault="00CB47B3" w:rsidP="00CB47B3">
            <w:pPr>
              <w:pStyle w:val="FrmInstHeading"/>
              <w:rPr>
                <w:lang w:val="es-ES_tradnl"/>
              </w:rPr>
            </w:pPr>
            <w:r w:rsidRPr="00820C12">
              <w:rPr>
                <w:lang w:val="es-ES_tradnl"/>
              </w:rPr>
              <w:t xml:space="preserve">Real: Valor Ganado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3" w:rsidRPr="00820C12" w:rsidRDefault="00CB47B3" w:rsidP="000C2212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>
              <w:rPr>
                <w:lang w:val="es-ES_tradnl"/>
              </w:rPr>
              <w:t>Para cada tarea terminada, ingresar el valor planificado.</w:t>
            </w:r>
          </w:p>
        </w:tc>
      </w:tr>
      <w:tr w:rsidR="0065297C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820C12" w:rsidP="00820C12">
            <w:pPr>
              <w:pStyle w:val="FrmInstHeading"/>
              <w:rPr>
                <w:lang w:val="es-ES_tradnl"/>
              </w:rPr>
            </w:pPr>
            <w:r w:rsidRPr="00820C12">
              <w:rPr>
                <w:lang w:val="es-ES_tradnl"/>
              </w:rPr>
              <w:t>Real</w:t>
            </w:r>
            <w:r w:rsidR="0065297C" w:rsidRPr="00820C12">
              <w:rPr>
                <w:lang w:val="es-ES_tradnl"/>
              </w:rPr>
              <w:t xml:space="preserve">: </w:t>
            </w:r>
            <w:r w:rsidRPr="00820C12">
              <w:rPr>
                <w:lang w:val="es-ES_tradnl"/>
              </w:rPr>
              <w:t>Valor Ganado Acumulado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820C12" w:rsidRDefault="00820C12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820C12">
              <w:rPr>
                <w:lang w:val="es-ES_tradnl"/>
              </w:rPr>
              <w:t xml:space="preserve">Para cada semana, totalizar el </w:t>
            </w:r>
            <w:r>
              <w:rPr>
                <w:lang w:val="es-ES_tradnl"/>
              </w:rPr>
              <w:t>V</w:t>
            </w:r>
            <w:r w:rsidRPr="00820C12">
              <w:rPr>
                <w:lang w:val="es-ES_tradnl"/>
              </w:rPr>
              <w:t>alor Ganado para todas las tares termin</w:t>
            </w:r>
            <w:r>
              <w:rPr>
                <w:lang w:val="es-ES_tradnl"/>
              </w:rPr>
              <w:t>a</w:t>
            </w:r>
            <w:r w:rsidRPr="00820C12">
              <w:rPr>
                <w:lang w:val="es-ES_tradnl"/>
              </w:rPr>
              <w:t>das e ingre</w:t>
            </w:r>
            <w:r>
              <w:rPr>
                <w:lang w:val="es-ES_tradnl"/>
              </w:rPr>
              <w:t>s</w:t>
            </w:r>
            <w:r w:rsidRPr="00820C12">
              <w:rPr>
                <w:lang w:val="es-ES_tradnl"/>
              </w:rPr>
              <w:t xml:space="preserve">ar ese total al lado de la </w:t>
            </w:r>
            <w:r>
              <w:rPr>
                <w:lang w:val="es-ES_tradnl"/>
              </w:rPr>
              <w:t>última tarea terminada</w:t>
            </w:r>
            <w:r w:rsidR="0065297C" w:rsidRPr="00820C12">
              <w:rPr>
                <w:lang w:val="es-ES_tradnl"/>
              </w:rPr>
              <w:t>.</w:t>
            </w:r>
          </w:p>
          <w:p w:rsidR="0065297C" w:rsidRPr="00EC7FA5" w:rsidRDefault="00EC7FA5" w:rsidP="00EC7FA5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EC7FA5">
              <w:rPr>
                <w:lang w:val="es-ES_tradnl"/>
              </w:rPr>
              <w:t>Ingre</w:t>
            </w:r>
            <w:r>
              <w:rPr>
                <w:lang w:val="es-ES_tradnl"/>
              </w:rPr>
              <w:t>s</w:t>
            </w:r>
            <w:r w:rsidRPr="00EC7FA5">
              <w:rPr>
                <w:lang w:val="es-ES_tradnl"/>
              </w:rPr>
              <w:t>ar tambi</w:t>
            </w:r>
            <w:r>
              <w:rPr>
                <w:lang w:val="es-ES_tradnl"/>
              </w:rPr>
              <w:t>é</w:t>
            </w:r>
            <w:r w:rsidRPr="00EC7FA5">
              <w:rPr>
                <w:lang w:val="es-ES_tradnl"/>
              </w:rPr>
              <w:t xml:space="preserve">n el valor total acumulado y seminal en la plantilla de </w:t>
            </w:r>
            <w:r w:rsidR="0065297C" w:rsidRPr="00EC7FA5">
              <w:rPr>
                <w:lang w:val="es-ES_tradnl"/>
              </w:rPr>
              <w:t>Schedule.</w:t>
            </w:r>
          </w:p>
        </w:tc>
      </w:tr>
    </w:tbl>
    <w:p w:rsidR="0065297C" w:rsidRPr="00820C12" w:rsidRDefault="0065297C" w:rsidP="0065297C">
      <w:pPr>
        <w:rPr>
          <w:sz w:val="20"/>
          <w:szCs w:val="20"/>
          <w:lang w:val="es-ES_tradnl"/>
        </w:rPr>
      </w:pPr>
    </w:p>
    <w:p w:rsidR="0065297C" w:rsidRPr="0072058F" w:rsidRDefault="0065297C" w:rsidP="0065297C">
      <w:pPr>
        <w:pStyle w:val="FormTitle"/>
        <w:rPr>
          <w:lang w:val="es-ES_tradnl"/>
        </w:rPr>
      </w:pPr>
      <w:r w:rsidRPr="00820C12">
        <w:rPr>
          <w:lang w:val="es-ES_tradnl"/>
        </w:rPr>
        <w:br w:type="page"/>
      </w:r>
      <w:r w:rsidR="00EC7FA5">
        <w:rPr>
          <w:lang w:val="es-ES_tradnl"/>
        </w:rPr>
        <w:lastRenderedPageBreak/>
        <w:t xml:space="preserve">Plantilla </w:t>
      </w:r>
      <w:r w:rsidR="0072058F">
        <w:rPr>
          <w:lang w:val="es-ES_tradnl"/>
        </w:rPr>
        <w:t>de Planificación del Calendario (</w:t>
      </w:r>
      <w:r w:rsidR="00EC7FA5" w:rsidRPr="0072058F">
        <w:rPr>
          <w:i/>
          <w:lang w:val="es-ES_tradnl"/>
        </w:rPr>
        <w:t>Schedule Planning</w:t>
      </w:r>
      <w:r w:rsidR="0072058F">
        <w:rPr>
          <w:lang w:val="es-ES_tradnl"/>
        </w:rPr>
        <w:t>)</w:t>
      </w:r>
    </w:p>
    <w:tbl>
      <w:tblPr>
        <w:tblW w:w="0" w:type="auto"/>
        <w:tblLayout w:type="fixed"/>
        <w:tblLook w:val="0000"/>
      </w:tblPr>
      <w:tblGrid>
        <w:gridCol w:w="1008"/>
        <w:gridCol w:w="4629"/>
        <w:gridCol w:w="1311"/>
        <w:gridCol w:w="1800"/>
      </w:tblGrid>
      <w:tr w:rsidR="0065297C" w:rsidTr="00EC7FA5">
        <w:trPr>
          <w:cantSplit/>
        </w:trPr>
        <w:tc>
          <w:tcPr>
            <w:tcW w:w="1008" w:type="dxa"/>
          </w:tcPr>
          <w:p w:rsidR="0065297C" w:rsidRPr="00EC7FA5" w:rsidRDefault="00EC7FA5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Alumno</w:t>
            </w:r>
          </w:p>
        </w:tc>
        <w:tc>
          <w:tcPr>
            <w:tcW w:w="4629" w:type="dxa"/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  <w:tc>
          <w:tcPr>
            <w:tcW w:w="1311" w:type="dxa"/>
          </w:tcPr>
          <w:p w:rsidR="0065297C" w:rsidRPr="00EC7FA5" w:rsidRDefault="00EC7FA5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Fecha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</w:tr>
      <w:tr w:rsidR="0065297C" w:rsidTr="00EC7FA5">
        <w:trPr>
          <w:cantSplit/>
        </w:trPr>
        <w:tc>
          <w:tcPr>
            <w:tcW w:w="1008" w:type="dxa"/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Program</w:t>
            </w:r>
            <w:r w:rsidR="00EC7FA5" w:rsidRPr="00EC7FA5">
              <w:rPr>
                <w:lang w:val="es-ES_tradnl"/>
              </w:rPr>
              <w:t>a</w:t>
            </w:r>
          </w:p>
        </w:tc>
        <w:tc>
          <w:tcPr>
            <w:tcW w:w="4629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  <w:tc>
          <w:tcPr>
            <w:tcW w:w="1311" w:type="dxa"/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Program</w:t>
            </w:r>
            <w:r w:rsidR="00EC7FA5" w:rsidRPr="00EC7FA5">
              <w:rPr>
                <w:lang w:val="es-ES_tradnl"/>
              </w:rPr>
              <w:t>a</w:t>
            </w:r>
            <w:r w:rsidRPr="00EC7FA5">
              <w:rPr>
                <w:lang w:val="es-ES_tradnl"/>
              </w:rPr>
              <w:t xml:space="preserve"> #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</w:tr>
      <w:tr w:rsidR="0065297C" w:rsidTr="00EC7FA5">
        <w:trPr>
          <w:cantSplit/>
        </w:trPr>
        <w:tc>
          <w:tcPr>
            <w:tcW w:w="1008" w:type="dxa"/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Instructor</w:t>
            </w:r>
          </w:p>
        </w:tc>
        <w:tc>
          <w:tcPr>
            <w:tcW w:w="4629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  <w:tc>
          <w:tcPr>
            <w:tcW w:w="1311" w:type="dxa"/>
          </w:tcPr>
          <w:p w:rsidR="0065297C" w:rsidRPr="00EC7FA5" w:rsidRDefault="00EC7FA5" w:rsidP="00875BD7">
            <w:pPr>
              <w:pStyle w:val="FormText"/>
              <w:rPr>
                <w:lang w:val="es-ES_tradnl"/>
              </w:rPr>
            </w:pPr>
            <w:r w:rsidRPr="00EC7FA5">
              <w:rPr>
                <w:lang w:val="es-ES_tradnl"/>
              </w:rPr>
              <w:t>Lenguaje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65297C" w:rsidRPr="00EC7FA5" w:rsidRDefault="0065297C" w:rsidP="00875BD7">
            <w:pPr>
              <w:pStyle w:val="FormText"/>
              <w:rPr>
                <w:lang w:val="es-ES_tradnl"/>
              </w:rPr>
            </w:pPr>
          </w:p>
        </w:tc>
      </w:tr>
    </w:tbl>
    <w:p w:rsidR="0065297C" w:rsidRDefault="0065297C" w:rsidP="0065297C">
      <w:pPr>
        <w:pStyle w:val="FormText"/>
      </w:pPr>
    </w:p>
    <w:tbl>
      <w:tblPr>
        <w:tblW w:w="8755" w:type="dxa"/>
        <w:tblLayout w:type="fixed"/>
        <w:tblLook w:val="0000"/>
      </w:tblPr>
      <w:tblGrid>
        <w:gridCol w:w="959"/>
        <w:gridCol w:w="2126"/>
        <w:gridCol w:w="709"/>
        <w:gridCol w:w="709"/>
        <w:gridCol w:w="850"/>
        <w:gridCol w:w="851"/>
        <w:gridCol w:w="708"/>
        <w:gridCol w:w="851"/>
        <w:gridCol w:w="992"/>
      </w:tblGrid>
      <w:tr w:rsidR="0072058F" w:rsidTr="0072058F">
        <w:trPr>
          <w:cantSplit/>
        </w:trPr>
        <w:tc>
          <w:tcPr>
            <w:tcW w:w="959" w:type="dxa"/>
            <w:tcBorders>
              <w:bottom w:val="single" w:sz="6" w:space="0" w:color="auto"/>
            </w:tcBorders>
          </w:tcPr>
          <w:p w:rsidR="0072058F" w:rsidRDefault="0072058F" w:rsidP="00875BD7">
            <w:pPr>
              <w:pStyle w:val="FormHeading"/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Heading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Heading"/>
              <w:jc w:val="center"/>
            </w:pPr>
            <w:r>
              <w:t>Plan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Heading"/>
              <w:jc w:val="center"/>
            </w:pPr>
            <w:r>
              <w:t>Real</w:t>
            </w:r>
          </w:p>
        </w:tc>
      </w:tr>
      <w:tr w:rsidR="0072058F" w:rsidTr="0072058F">
        <w:trPr>
          <w:cantSplit/>
          <w:trHeight w:val="129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058F" w:rsidRPr="00CA27C9" w:rsidRDefault="0072058F" w:rsidP="00875BD7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No.</w:t>
            </w:r>
          </w:p>
          <w:p w:rsidR="0072058F" w:rsidRPr="00CA27C9" w:rsidRDefault="0072058F" w:rsidP="00875BD7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58F" w:rsidRPr="00CA27C9" w:rsidRDefault="0072058F" w:rsidP="00875BD7">
            <w:pPr>
              <w:pStyle w:val="FormHeading"/>
              <w:jc w:val="center"/>
              <w:rPr>
                <w:b w:val="0"/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Horas</w:t>
            </w:r>
            <w:r w:rsidRPr="00CA27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P</w:t>
            </w:r>
            <w:r w:rsidRPr="00CA27C9">
              <w:rPr>
                <w:sz w:val="18"/>
                <w:szCs w:val="18"/>
                <w:lang w:val="es-ES_tradnl"/>
              </w:rPr>
              <w:t>lanificada</w:t>
            </w:r>
            <w:r>
              <w:rPr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Horas planificadas acumuladas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 xml:space="preserve">Valor Planificado </w:t>
            </w:r>
            <w:r>
              <w:rPr>
                <w:sz w:val="18"/>
                <w:szCs w:val="18"/>
                <w:lang w:val="es-ES_tradnl"/>
              </w:rPr>
              <w:t>A</w:t>
            </w:r>
            <w:r w:rsidRPr="00CA27C9">
              <w:rPr>
                <w:sz w:val="18"/>
                <w:szCs w:val="18"/>
                <w:lang w:val="es-ES_tradnl"/>
              </w:rPr>
              <w:t>cumulado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Horas Planificadas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Horas Planificadas Acumuladas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Valor Ganado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058F" w:rsidRPr="00CA27C9" w:rsidRDefault="0072058F" w:rsidP="00CA27C9">
            <w:pPr>
              <w:pStyle w:val="FormHeading"/>
              <w:jc w:val="center"/>
              <w:rPr>
                <w:sz w:val="18"/>
                <w:szCs w:val="18"/>
                <w:lang w:val="es-ES_tradnl"/>
              </w:rPr>
            </w:pPr>
            <w:r w:rsidRPr="00CA27C9">
              <w:rPr>
                <w:sz w:val="18"/>
                <w:szCs w:val="18"/>
                <w:lang w:val="es-ES_tradnl"/>
              </w:rPr>
              <w:t>Valor Ganada Acumulado</w:t>
            </w: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  <w:tr w:rsidR="0072058F" w:rsidTr="0072058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8F" w:rsidRDefault="0072058F" w:rsidP="00875BD7">
            <w:pPr>
              <w:pStyle w:val="FormText"/>
            </w:pPr>
          </w:p>
        </w:tc>
      </w:tr>
    </w:tbl>
    <w:p w:rsidR="0065297C" w:rsidRDefault="0065297C" w:rsidP="0065297C">
      <w:pPr>
        <w:pStyle w:val="FormText"/>
        <w:sectPr w:rsidR="0065297C" w:rsidSect="00324AE8">
          <w:headerReference w:type="even" r:id="rId7"/>
          <w:headerReference w:type="default" r:id="rId8"/>
          <w:pgSz w:w="12240" w:h="15840" w:code="1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:rsidR="0065297C" w:rsidRPr="0072058F" w:rsidRDefault="0072058F" w:rsidP="0065297C">
      <w:pPr>
        <w:pStyle w:val="FrmInstTitle"/>
        <w:rPr>
          <w:lang w:val="es-ES_tradnl"/>
        </w:rPr>
      </w:pPr>
      <w:r w:rsidRPr="0072058F">
        <w:rPr>
          <w:lang w:val="es-ES_tradnl"/>
        </w:rPr>
        <w:lastRenderedPageBreak/>
        <w:t>Instrucciones</w:t>
      </w:r>
      <w:r w:rsidR="0065297C" w:rsidRPr="0072058F">
        <w:rPr>
          <w:lang w:val="es-ES_tradnl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304"/>
        <w:gridCol w:w="6336"/>
      </w:tblGrid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4724" w:rsidRPr="0065297C" w:rsidRDefault="00D64724" w:rsidP="00875BD7">
            <w:pPr>
              <w:pStyle w:val="FrmInstHeading"/>
              <w:rPr>
                <w:lang w:val="es-ES_tradnl"/>
              </w:rPr>
            </w:pPr>
            <w:r w:rsidRPr="0065297C">
              <w:rPr>
                <w:lang w:val="es-ES_tradnl"/>
              </w:rPr>
              <w:t>Propósito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4724" w:rsidRPr="00D64724" w:rsidRDefault="00D64724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D64724">
              <w:rPr>
                <w:lang w:val="es-ES_tradnl"/>
              </w:rPr>
              <w:t>Registrar las horas reales y estimadas gastadas por periodo de calendario</w:t>
            </w:r>
          </w:p>
          <w:p w:rsidR="00D64724" w:rsidRPr="00324AE8" w:rsidRDefault="00D64724" w:rsidP="00D64724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D64724">
              <w:rPr>
                <w:lang w:val="es-ES_tradnl"/>
              </w:rPr>
              <w:t>Relacionar el valor planificado de la tarea al plan calendario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4724" w:rsidRDefault="00D64724" w:rsidP="00875BD7">
            <w:pPr>
              <w:pStyle w:val="FrmInstHeading"/>
            </w:pPr>
            <w:r>
              <w:t>General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4724" w:rsidRPr="00437168" w:rsidRDefault="00D64724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437168">
              <w:rPr>
                <w:lang w:val="es-ES_tradnl"/>
              </w:rPr>
              <w:t>Expand</w:t>
            </w:r>
            <w:r w:rsidR="00437168" w:rsidRPr="00437168">
              <w:rPr>
                <w:lang w:val="es-ES_tradnl"/>
              </w:rPr>
              <w:t>ir esta plantilla o usar múltiples páginas tanto como sea necesario</w:t>
            </w:r>
            <w:r w:rsidRPr="00437168">
              <w:rPr>
                <w:lang w:val="es-ES_tradnl"/>
              </w:rPr>
              <w:t>.</w:t>
            </w:r>
          </w:p>
          <w:p w:rsidR="00D64724" w:rsidRPr="00437168" w:rsidRDefault="00D64724" w:rsidP="00437168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437168">
              <w:rPr>
                <w:lang w:val="es-ES_tradnl"/>
              </w:rPr>
              <w:t>Complet</w:t>
            </w:r>
            <w:r w:rsidR="00437168" w:rsidRPr="00437168">
              <w:rPr>
                <w:lang w:val="es-ES_tradnl"/>
              </w:rPr>
              <w:t xml:space="preserve">ar junto con la plantilla de </w:t>
            </w:r>
            <w:r w:rsidR="00437168" w:rsidRPr="0072058F">
              <w:rPr>
                <w:i/>
                <w:lang w:val="es-ES_tradnl"/>
              </w:rPr>
              <w:t>Task Planning</w:t>
            </w:r>
            <w:r w:rsidRPr="00437168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724" w:rsidRPr="00A174F3" w:rsidRDefault="00D64724" w:rsidP="00875BD7">
            <w:pPr>
              <w:pStyle w:val="FrmInstHeading"/>
              <w:rPr>
                <w:lang w:val="es-ES_tradnl"/>
              </w:rPr>
            </w:pPr>
            <w:r w:rsidRPr="00A174F3">
              <w:rPr>
                <w:lang w:val="es-ES_tradnl"/>
              </w:rPr>
              <w:t>Encabezado</w:t>
            </w:r>
          </w:p>
        </w:tc>
        <w:tc>
          <w:tcPr>
            <w:tcW w:w="633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168" w:rsidRPr="00A174F3" w:rsidRDefault="00437168" w:rsidP="00437168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</w:t>
            </w:r>
            <w:r>
              <w:rPr>
                <w:lang w:val="es-ES_tradnl"/>
              </w:rPr>
              <w:t xml:space="preserve">ar </w:t>
            </w:r>
            <w:r w:rsidRPr="00A174F3">
              <w:rPr>
                <w:lang w:val="es-ES_tradnl"/>
              </w:rPr>
              <w:t xml:space="preserve"> nombre y fecha.</w:t>
            </w:r>
          </w:p>
          <w:p w:rsidR="00437168" w:rsidRPr="00A174F3" w:rsidRDefault="00437168" w:rsidP="00437168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Ingresar nombre y número del programa.</w:t>
            </w:r>
          </w:p>
          <w:p w:rsidR="00D64724" w:rsidRPr="00437168" w:rsidRDefault="00437168" w:rsidP="00437168">
            <w:pPr>
              <w:pStyle w:val="FrmInstBullet1"/>
              <w:rPr>
                <w:lang w:val="es-ES_tradnl"/>
              </w:rPr>
            </w:pPr>
            <w:r w:rsidRPr="00A174F3">
              <w:rPr>
                <w:lang w:val="es-ES_tradnl"/>
              </w:rPr>
              <w:t>Ingresar el nombre del instructor y el lenguaje de programación.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D64724" w:rsidP="00437168">
            <w:pPr>
              <w:pStyle w:val="FrmInstHeading"/>
              <w:rPr>
                <w:lang w:val="es-ES_tradnl"/>
              </w:rPr>
            </w:pPr>
            <w:r w:rsidRPr="00437168">
              <w:rPr>
                <w:lang w:val="es-ES_tradnl"/>
              </w:rPr>
              <w:t>No.</w:t>
            </w:r>
            <w:r w:rsidR="00437168" w:rsidRPr="00437168">
              <w:rPr>
                <w:lang w:val="es-ES_tradnl"/>
              </w:rPr>
              <w:t xml:space="preserve"> Semana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437168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437168">
              <w:rPr>
                <w:lang w:val="es-ES_tradnl"/>
              </w:rPr>
              <w:t>Ingresar  n</w:t>
            </w:r>
            <w:r w:rsidR="0072058F">
              <w:rPr>
                <w:lang w:val="es-ES_tradnl"/>
              </w:rPr>
              <w:t>ú</w:t>
            </w:r>
            <w:r w:rsidRPr="00437168">
              <w:rPr>
                <w:lang w:val="es-ES_tradnl"/>
              </w:rPr>
              <w:t xml:space="preserve">mero de semana, comenzando desde </w:t>
            </w:r>
            <w:r w:rsidR="00D64724" w:rsidRPr="00437168">
              <w:rPr>
                <w:lang w:val="es-ES_tradnl"/>
              </w:rPr>
              <w:t>1.</w:t>
            </w:r>
          </w:p>
          <w:p w:rsidR="00D64724" w:rsidRPr="00437168" w:rsidRDefault="00437168" w:rsidP="00437168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437168">
              <w:rPr>
                <w:lang w:val="es-ES_tradnl"/>
              </w:rPr>
              <w:t>P</w:t>
            </w:r>
            <w:r>
              <w:rPr>
                <w:lang w:val="es-ES_tradnl"/>
              </w:rPr>
              <w:t>a</w:t>
            </w:r>
            <w:r w:rsidRPr="00437168">
              <w:rPr>
                <w:lang w:val="es-ES_tradnl"/>
              </w:rPr>
              <w:t>ra proyectos pequeños, puede ser conveniente utilizar días en lugar de semana</w:t>
            </w:r>
            <w:r w:rsidR="00D64724" w:rsidRPr="00437168">
              <w:rPr>
                <w:lang w:val="es-ES_tradnl"/>
              </w:rPr>
              <w:t>s.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437168" w:rsidP="00875BD7">
            <w:pPr>
              <w:pStyle w:val="FrmInstHeading"/>
              <w:rPr>
                <w:lang w:val="es-ES_tradnl"/>
              </w:rPr>
            </w:pPr>
            <w:r w:rsidRPr="00437168">
              <w:rPr>
                <w:lang w:val="es-ES_tradnl"/>
              </w:rPr>
              <w:t>Fecha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72058F" w:rsidRDefault="00437168" w:rsidP="0072058F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437168">
              <w:rPr>
                <w:lang w:val="es-ES_tradnl"/>
              </w:rPr>
              <w:t>Ingresar la fecha calendario para cada semana</w:t>
            </w:r>
            <w:r w:rsidR="00D64724" w:rsidRPr="00437168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D64724" w:rsidP="00437168">
            <w:pPr>
              <w:pStyle w:val="FrmInstHeading"/>
              <w:rPr>
                <w:lang w:val="es-ES_tradnl"/>
              </w:rPr>
            </w:pPr>
            <w:r w:rsidRPr="00437168">
              <w:rPr>
                <w:lang w:val="es-ES_tradnl"/>
              </w:rPr>
              <w:t xml:space="preserve">Plan: </w:t>
            </w:r>
            <w:r w:rsidR="00437168" w:rsidRPr="00437168">
              <w:rPr>
                <w:lang w:val="es-ES_tradnl"/>
              </w:rPr>
              <w:t>Horas Planificadas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3" w:rsidRPr="00EF5073" w:rsidRDefault="00EF5073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EF5073">
              <w:rPr>
                <w:lang w:val="es-ES_tradnl"/>
              </w:rPr>
              <w:t>Ingresar el n</w:t>
            </w:r>
            <w:r w:rsidR="0072058F">
              <w:rPr>
                <w:lang w:val="es-ES_tradnl"/>
              </w:rPr>
              <w:t>ú</w:t>
            </w:r>
            <w:r w:rsidRPr="00EF5073">
              <w:rPr>
                <w:lang w:val="es-ES_tradnl"/>
              </w:rPr>
              <w:t xml:space="preserve">mero </w:t>
            </w:r>
            <w:r w:rsidR="0072058F">
              <w:rPr>
                <w:lang w:val="es-ES_tradnl"/>
              </w:rPr>
              <w:t>p</w:t>
            </w:r>
            <w:r w:rsidRPr="00EF5073">
              <w:rPr>
                <w:lang w:val="es-ES_tradnl"/>
              </w:rPr>
              <w:t xml:space="preserve">lanificado de horas que se espera gastar en </w:t>
            </w:r>
            <w:r>
              <w:rPr>
                <w:lang w:val="es-ES_tradnl"/>
              </w:rPr>
              <w:t>cada semana d</w:t>
            </w:r>
            <w:r w:rsidRPr="00EF5073">
              <w:rPr>
                <w:lang w:val="es-ES_tradnl"/>
              </w:rPr>
              <w:t xml:space="preserve">el proyecto </w:t>
            </w:r>
          </w:p>
          <w:p w:rsidR="00D64724" w:rsidRPr="00EF5073" w:rsidRDefault="00EF5073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EF5073">
              <w:rPr>
                <w:lang w:val="es-ES_tradnl"/>
              </w:rPr>
              <w:t>Considerar tiempos sin trabajo como vacaciones, festivos,</w:t>
            </w:r>
            <w:r w:rsidR="00D64724" w:rsidRPr="00EF5073">
              <w:rPr>
                <w:lang w:val="es-ES_tradnl"/>
              </w:rPr>
              <w:t xml:space="preserve"> etc.</w:t>
            </w:r>
          </w:p>
          <w:p w:rsidR="00D64724" w:rsidRPr="00EF5073" w:rsidRDefault="00D64724" w:rsidP="00EF5073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EF5073">
              <w:rPr>
                <w:lang w:val="es-ES_tradnl"/>
              </w:rPr>
              <w:t>Consider</w:t>
            </w:r>
            <w:r w:rsidR="00EF5073" w:rsidRPr="00EF5073">
              <w:rPr>
                <w:lang w:val="es-ES_tradnl"/>
              </w:rPr>
              <w:t>ar otros compromis</w:t>
            </w:r>
            <w:r w:rsidR="00EF5073">
              <w:rPr>
                <w:lang w:val="es-ES_tradnl"/>
              </w:rPr>
              <w:t>o</w:t>
            </w:r>
            <w:r w:rsidR="00EF5073" w:rsidRPr="00EF5073">
              <w:rPr>
                <w:lang w:val="es-ES_tradnl"/>
              </w:rPr>
              <w:t xml:space="preserve">s de actividades como </w:t>
            </w:r>
            <w:r w:rsidRPr="00EF5073">
              <w:rPr>
                <w:lang w:val="es-ES_tradnl"/>
              </w:rPr>
              <w:t>e-mail, curs</w:t>
            </w:r>
            <w:r w:rsidR="00EF5073" w:rsidRPr="00EF5073">
              <w:rPr>
                <w:lang w:val="es-ES_tradnl"/>
              </w:rPr>
              <w:t>o</w:t>
            </w:r>
            <w:r w:rsidRPr="00EF5073">
              <w:rPr>
                <w:lang w:val="es-ES_tradnl"/>
              </w:rPr>
              <w:t xml:space="preserve">s, </w:t>
            </w:r>
            <w:r w:rsidR="00EF5073" w:rsidRPr="00EF5073">
              <w:rPr>
                <w:lang w:val="es-ES_tradnl"/>
              </w:rPr>
              <w:t>reuniones</w:t>
            </w:r>
            <w:r w:rsidRPr="00EF5073">
              <w:rPr>
                <w:lang w:val="es-ES_tradnl"/>
              </w:rPr>
              <w:t xml:space="preserve">, </w:t>
            </w:r>
            <w:r w:rsidR="00EF5073" w:rsidRPr="00EF5073">
              <w:rPr>
                <w:lang w:val="es-ES_tradnl"/>
              </w:rPr>
              <w:t>y otros proye</w:t>
            </w:r>
            <w:r w:rsidR="00EF5073">
              <w:rPr>
                <w:lang w:val="es-ES_tradnl"/>
              </w:rPr>
              <w:t>c</w:t>
            </w:r>
            <w:r w:rsidR="00EF5073" w:rsidRPr="00EF5073">
              <w:rPr>
                <w:lang w:val="es-ES_tradnl"/>
              </w:rPr>
              <w:t>tos</w:t>
            </w:r>
            <w:r w:rsidRPr="00EF5073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D64724" w:rsidP="00437168">
            <w:pPr>
              <w:pStyle w:val="FrmInstHeading"/>
              <w:rPr>
                <w:lang w:val="es-ES_tradnl"/>
              </w:rPr>
            </w:pPr>
            <w:r w:rsidRPr="00437168">
              <w:rPr>
                <w:lang w:val="es-ES_tradnl"/>
              </w:rPr>
              <w:t xml:space="preserve">Plan: </w:t>
            </w:r>
            <w:r w:rsidR="00437168" w:rsidRPr="00437168">
              <w:rPr>
                <w:lang w:val="es-ES_tradnl"/>
              </w:rPr>
              <w:t>Horas Planificadas Acumuladas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EF5073" w:rsidRDefault="00EF5073" w:rsidP="00EF5073">
            <w:pPr>
              <w:pStyle w:val="FrmInstText"/>
              <w:rPr>
                <w:lang w:val="es-ES_tradnl"/>
              </w:rPr>
            </w:pPr>
            <w:r w:rsidRPr="00EF5073">
              <w:rPr>
                <w:lang w:val="es-ES_tradnl"/>
              </w:rPr>
              <w:t>Ingresar las horas acumuladas planificadas para cada semana</w:t>
            </w:r>
            <w:r w:rsidR="00D64724" w:rsidRPr="00EF5073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D64724" w:rsidP="00437168">
            <w:pPr>
              <w:pStyle w:val="FrmInstHeading"/>
              <w:rPr>
                <w:lang w:val="es-ES_tradnl"/>
              </w:rPr>
            </w:pPr>
            <w:r w:rsidRPr="00437168">
              <w:rPr>
                <w:lang w:val="es-ES_tradnl"/>
              </w:rPr>
              <w:t xml:space="preserve">Plan: </w:t>
            </w:r>
            <w:r w:rsidR="00437168" w:rsidRPr="00437168">
              <w:rPr>
                <w:lang w:val="es-ES_tradnl"/>
              </w:rPr>
              <w:t>Valor Planificado Acumulado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6862D3" w:rsidRDefault="006862D3" w:rsidP="00875BD7">
            <w:pPr>
              <w:pStyle w:val="FrmInstText"/>
              <w:rPr>
                <w:lang w:val="es-ES_tradnl"/>
              </w:rPr>
            </w:pPr>
            <w:r w:rsidRPr="006862D3">
              <w:rPr>
                <w:lang w:val="es-ES_tradnl"/>
              </w:rPr>
              <w:t>Para cada semana</w:t>
            </w:r>
          </w:p>
          <w:p w:rsidR="00D64724" w:rsidRPr="006862D3" w:rsidRDefault="006862D3" w:rsidP="006862D3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862D3">
              <w:rPr>
                <w:lang w:val="es-ES_tradnl"/>
              </w:rPr>
              <w:t xml:space="preserve">Tomar las horas planificadas acumuladas de la plantilla de </w:t>
            </w:r>
            <w:r w:rsidRPr="0072058F">
              <w:rPr>
                <w:i/>
                <w:lang w:val="es-ES_tradnl"/>
              </w:rPr>
              <w:t>Schedule</w:t>
            </w:r>
            <w:r w:rsidRPr="006862D3">
              <w:rPr>
                <w:lang w:val="es-ES_tradnl"/>
              </w:rPr>
              <w:t>.</w:t>
            </w:r>
          </w:p>
          <w:p w:rsidR="006862D3" w:rsidRPr="006862D3" w:rsidRDefault="006862D3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862D3">
              <w:rPr>
                <w:lang w:val="es-ES_tradnl"/>
              </w:rPr>
              <w:t xml:space="preserve">En la plantilla </w:t>
            </w:r>
            <w:r w:rsidRPr="0072058F">
              <w:rPr>
                <w:i/>
                <w:lang w:val="es-ES_tradnl"/>
              </w:rPr>
              <w:t>Task</w:t>
            </w:r>
            <w:r w:rsidRPr="006862D3">
              <w:rPr>
                <w:lang w:val="es-ES_tradnl"/>
              </w:rPr>
              <w:t>, encontrar la tarea con el valor más cercano o más bajo de horas planificadas acumuladas y anotar su valor planificado acumulado.</w:t>
            </w:r>
          </w:p>
          <w:p w:rsidR="00D64724" w:rsidRPr="006862D3" w:rsidRDefault="006862D3" w:rsidP="00875BD7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862D3">
              <w:rPr>
                <w:lang w:val="es-ES_tradnl"/>
              </w:rPr>
              <w:t>Ingresar este valor acumulado</w:t>
            </w:r>
            <w:r w:rsidR="00F0643B">
              <w:rPr>
                <w:lang w:val="es-ES_tradnl"/>
              </w:rPr>
              <w:t xml:space="preserve"> </w:t>
            </w:r>
            <w:r w:rsidRPr="006862D3">
              <w:rPr>
                <w:lang w:val="es-ES_tradnl"/>
              </w:rPr>
              <w:t>en la</w:t>
            </w:r>
            <w:r w:rsidR="00F0643B">
              <w:rPr>
                <w:lang w:val="es-ES_tradnl"/>
              </w:rPr>
              <w:t xml:space="preserve"> </w:t>
            </w:r>
            <w:r w:rsidRPr="006862D3">
              <w:rPr>
                <w:lang w:val="es-ES_tradnl"/>
              </w:rPr>
              <w:t xml:space="preserve">plantilla </w:t>
            </w:r>
            <w:r w:rsidR="00D64724" w:rsidRPr="0072058F">
              <w:rPr>
                <w:i/>
                <w:lang w:val="es-ES_tradnl"/>
              </w:rPr>
              <w:t>Schedule</w:t>
            </w:r>
            <w:r w:rsidR="00D64724" w:rsidRPr="006862D3">
              <w:rPr>
                <w:lang w:val="es-ES_tradnl"/>
              </w:rPr>
              <w:t xml:space="preserve"> </w:t>
            </w:r>
            <w:r w:rsidRPr="006862D3">
              <w:rPr>
                <w:lang w:val="es-ES_tradnl"/>
              </w:rPr>
              <w:t>para esa semana</w:t>
            </w:r>
          </w:p>
          <w:p w:rsidR="00D64724" w:rsidRPr="006862D3" w:rsidRDefault="006862D3" w:rsidP="006862D3">
            <w:pPr>
              <w:pStyle w:val="FrmInstBullet1"/>
              <w:tabs>
                <w:tab w:val="num" w:pos="360"/>
              </w:tabs>
              <w:rPr>
                <w:lang w:val="es-ES_tradnl"/>
              </w:rPr>
            </w:pPr>
            <w:r w:rsidRPr="006862D3">
              <w:rPr>
                <w:lang w:val="es-ES_tradnl"/>
              </w:rPr>
              <w:t>Si el valor acumulado para</w:t>
            </w:r>
            <w:r w:rsidR="00F0643B">
              <w:rPr>
                <w:lang w:val="es-ES_tradnl"/>
              </w:rPr>
              <w:t xml:space="preserve"> </w:t>
            </w:r>
            <w:r w:rsidRPr="006862D3">
              <w:rPr>
                <w:lang w:val="es-ES_tradnl"/>
              </w:rPr>
              <w:t>la semana anterior aplica, ingresarla de nuevo.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EF5073" w:rsidRDefault="00437168" w:rsidP="00437168">
            <w:pPr>
              <w:pStyle w:val="FrmInstHeading"/>
              <w:rPr>
                <w:lang w:val="es-ES_tradnl"/>
              </w:rPr>
            </w:pPr>
            <w:r w:rsidRPr="00EF5073">
              <w:rPr>
                <w:lang w:val="es-ES_tradnl"/>
              </w:rPr>
              <w:t>Real</w:t>
            </w:r>
            <w:r w:rsidR="00D64724" w:rsidRPr="00EF5073">
              <w:rPr>
                <w:lang w:val="es-ES_tradnl"/>
              </w:rPr>
              <w:t xml:space="preserve">: </w:t>
            </w:r>
            <w:r w:rsidRPr="00EF5073">
              <w:rPr>
                <w:lang w:val="es-ES_tradnl"/>
              </w:rPr>
              <w:t>Horas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437168" w:rsidP="00437168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437168">
              <w:rPr>
                <w:lang w:val="es-ES_tradnl"/>
              </w:rPr>
              <w:t>Al finalizar cada semana, ingresar las horas reales trabajadas en esa seman</w:t>
            </w:r>
            <w:r>
              <w:rPr>
                <w:lang w:val="es-ES_tradnl"/>
              </w:rPr>
              <w:t>a</w:t>
            </w:r>
            <w:r w:rsidR="00D64724" w:rsidRPr="00437168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EF5073" w:rsidRDefault="00EF5073" w:rsidP="00EF5073">
            <w:pPr>
              <w:pStyle w:val="FrmInstHeading"/>
              <w:rPr>
                <w:lang w:val="es-ES_tradnl"/>
              </w:rPr>
            </w:pPr>
            <w:r w:rsidRPr="00EF5073">
              <w:rPr>
                <w:lang w:val="es-ES_tradnl"/>
              </w:rPr>
              <w:t>Real</w:t>
            </w:r>
            <w:r w:rsidR="00D64724" w:rsidRPr="00EF5073">
              <w:rPr>
                <w:lang w:val="es-ES_tradnl"/>
              </w:rPr>
              <w:t xml:space="preserve">: </w:t>
            </w:r>
            <w:r w:rsidR="00437168" w:rsidRPr="00EF5073">
              <w:rPr>
                <w:lang w:val="es-ES_tradnl"/>
              </w:rPr>
              <w:t>Horas Acumuladas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437168" w:rsidRDefault="00437168" w:rsidP="00437168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437168">
              <w:rPr>
                <w:lang w:val="es-ES_tradnl"/>
              </w:rPr>
              <w:t>Al finalizar cada semana, calcular e ingresar las horas acumuladas reales para la semana</w:t>
            </w:r>
            <w:r w:rsidR="00D64724" w:rsidRPr="00437168">
              <w:rPr>
                <w:lang w:val="es-ES_tradnl"/>
              </w:rPr>
              <w:t>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EF5073" w:rsidRDefault="00EF5073" w:rsidP="0072058F">
            <w:pPr>
              <w:pStyle w:val="FrmInstHeading"/>
              <w:rPr>
                <w:lang w:val="es-ES_tradnl"/>
              </w:rPr>
            </w:pPr>
            <w:r w:rsidRPr="00EF5073">
              <w:rPr>
                <w:lang w:val="es-ES_tradnl"/>
              </w:rPr>
              <w:t>Real</w:t>
            </w:r>
            <w:r w:rsidR="00D64724" w:rsidRPr="00EF5073">
              <w:rPr>
                <w:lang w:val="es-ES_tradnl"/>
              </w:rPr>
              <w:t xml:space="preserve">: </w:t>
            </w:r>
            <w:r w:rsidRPr="00EF5073">
              <w:rPr>
                <w:lang w:val="es-ES_tradnl"/>
              </w:rPr>
              <w:t>Valor Ganado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146F8E" w:rsidRDefault="00146F8E" w:rsidP="00146F8E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437168">
              <w:rPr>
                <w:lang w:val="es-ES_tradnl"/>
              </w:rPr>
              <w:t>Al finalizar cada semana, calcular e</w:t>
            </w:r>
            <w:r>
              <w:rPr>
                <w:lang w:val="es-ES_tradnl"/>
              </w:rPr>
              <w:t>l valor ganado total para cada tarea terminada durante la semana e ingresarlo aquí.</w:t>
            </w:r>
          </w:p>
        </w:tc>
      </w:tr>
      <w:tr w:rsidR="00D64724" w:rsidRPr="00B1580A" w:rsidTr="00875BD7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EF5073" w:rsidRDefault="00EF5073" w:rsidP="00EF5073">
            <w:pPr>
              <w:pStyle w:val="FrmInstHeading"/>
              <w:rPr>
                <w:lang w:val="es-ES_tradnl"/>
              </w:rPr>
            </w:pPr>
            <w:r w:rsidRPr="00EF5073">
              <w:rPr>
                <w:lang w:val="es-ES_tradnl"/>
              </w:rPr>
              <w:t>Real</w:t>
            </w:r>
            <w:r w:rsidR="00D64724" w:rsidRPr="00EF5073">
              <w:rPr>
                <w:lang w:val="es-ES_tradnl"/>
              </w:rPr>
              <w:t xml:space="preserve">: </w:t>
            </w:r>
            <w:r w:rsidRPr="00EF5073">
              <w:rPr>
                <w:lang w:val="es-ES_tradnl"/>
              </w:rPr>
              <w:t>Valor Ganado Acumulado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4" w:rsidRPr="00146F8E" w:rsidRDefault="00146F8E" w:rsidP="00146F8E">
            <w:pPr>
              <w:pStyle w:val="FrmInstBullet1"/>
              <w:numPr>
                <w:ilvl w:val="0"/>
                <w:numId w:val="0"/>
              </w:numPr>
              <w:rPr>
                <w:lang w:val="es-ES_tradnl"/>
              </w:rPr>
            </w:pPr>
            <w:r w:rsidRPr="00437168">
              <w:rPr>
                <w:lang w:val="es-ES_tradnl"/>
              </w:rPr>
              <w:t xml:space="preserve">Al finalizar cada semana, calcular </w:t>
            </w:r>
            <w:r>
              <w:rPr>
                <w:lang w:val="es-ES_tradnl"/>
              </w:rPr>
              <w:t>el valor ganado acumulado para la semana</w:t>
            </w:r>
            <w:r w:rsidR="00D64724" w:rsidRPr="00146F8E">
              <w:rPr>
                <w:lang w:val="es-ES_tradnl"/>
              </w:rPr>
              <w:t>.</w:t>
            </w:r>
          </w:p>
        </w:tc>
      </w:tr>
    </w:tbl>
    <w:p w:rsidR="0065297C" w:rsidRPr="00B6025B" w:rsidRDefault="0065297C" w:rsidP="00820C12">
      <w:pPr>
        <w:rPr>
          <w:sz w:val="20"/>
          <w:szCs w:val="20"/>
          <w:lang w:val="es-ES_tradnl"/>
        </w:rPr>
      </w:pPr>
    </w:p>
    <w:sectPr w:rsidR="0065297C" w:rsidRPr="00B6025B" w:rsidSect="0038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CB" w:rsidRDefault="000546CB" w:rsidP="00EC7FA5">
      <w:r>
        <w:separator/>
      </w:r>
    </w:p>
  </w:endnote>
  <w:endnote w:type="continuationSeparator" w:id="0">
    <w:p w:rsidR="000546CB" w:rsidRDefault="000546CB" w:rsidP="00EC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08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CB" w:rsidRDefault="000546CB" w:rsidP="00EC7FA5">
      <w:r>
        <w:separator/>
      </w:r>
    </w:p>
  </w:footnote>
  <w:footnote w:type="continuationSeparator" w:id="0">
    <w:p w:rsidR="000546CB" w:rsidRDefault="000546CB" w:rsidP="00EC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7" w:rsidRDefault="00367A9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5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BD7" w:rsidRDefault="00875BD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D7" w:rsidRDefault="00875BD7" w:rsidP="00EC7FA5">
    <w:pPr>
      <w:pStyle w:val="Encabezado"/>
      <w:ind w:right="360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614A"/>
    <w:multiLevelType w:val="hybridMultilevel"/>
    <w:tmpl w:val="F3CC8954"/>
    <w:lvl w:ilvl="0" w:tplc="C4FA4FAC">
      <w:start w:val="1"/>
      <w:numFmt w:val="bullet"/>
      <w:pStyle w:val="FrmInstBullet1"/>
      <w:lvlText w:val="-"/>
      <w:lvlJc w:val="left"/>
      <w:pPr>
        <w:tabs>
          <w:tab w:val="num" w:pos="360"/>
        </w:tabs>
        <w:ind w:left="180" w:hanging="180"/>
      </w:pPr>
      <w:rPr>
        <w:rFonts w:ascii="font208" w:hAnsi="font208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97C"/>
    <w:rsid w:val="0001426C"/>
    <w:rsid w:val="000151E7"/>
    <w:rsid w:val="00015C11"/>
    <w:rsid w:val="00023EBE"/>
    <w:rsid w:val="00026912"/>
    <w:rsid w:val="00031898"/>
    <w:rsid w:val="00037F98"/>
    <w:rsid w:val="00041D56"/>
    <w:rsid w:val="00044188"/>
    <w:rsid w:val="00045A45"/>
    <w:rsid w:val="00046D2C"/>
    <w:rsid w:val="00051874"/>
    <w:rsid w:val="00052E88"/>
    <w:rsid w:val="000535C4"/>
    <w:rsid w:val="000546CB"/>
    <w:rsid w:val="00057527"/>
    <w:rsid w:val="00061402"/>
    <w:rsid w:val="00061EDA"/>
    <w:rsid w:val="00062F81"/>
    <w:rsid w:val="00072D94"/>
    <w:rsid w:val="00074094"/>
    <w:rsid w:val="0009575F"/>
    <w:rsid w:val="000A3640"/>
    <w:rsid w:val="000B3CB9"/>
    <w:rsid w:val="000B4333"/>
    <w:rsid w:val="000C190E"/>
    <w:rsid w:val="000C2212"/>
    <w:rsid w:val="000F3142"/>
    <w:rsid w:val="00102AC6"/>
    <w:rsid w:val="001035B1"/>
    <w:rsid w:val="00110A54"/>
    <w:rsid w:val="00112FDE"/>
    <w:rsid w:val="00114991"/>
    <w:rsid w:val="00114E3E"/>
    <w:rsid w:val="00115059"/>
    <w:rsid w:val="00124DFC"/>
    <w:rsid w:val="00137759"/>
    <w:rsid w:val="00137D93"/>
    <w:rsid w:val="00143034"/>
    <w:rsid w:val="001446F2"/>
    <w:rsid w:val="00146F8E"/>
    <w:rsid w:val="00152FB8"/>
    <w:rsid w:val="00154408"/>
    <w:rsid w:val="0016577B"/>
    <w:rsid w:val="00166F4F"/>
    <w:rsid w:val="00171F85"/>
    <w:rsid w:val="00174E67"/>
    <w:rsid w:val="00175172"/>
    <w:rsid w:val="001757AB"/>
    <w:rsid w:val="00176143"/>
    <w:rsid w:val="00180FE3"/>
    <w:rsid w:val="00183A14"/>
    <w:rsid w:val="00190975"/>
    <w:rsid w:val="001924C0"/>
    <w:rsid w:val="001933C2"/>
    <w:rsid w:val="001A0C3E"/>
    <w:rsid w:val="001A65A6"/>
    <w:rsid w:val="001B0F55"/>
    <w:rsid w:val="001B1331"/>
    <w:rsid w:val="001B20A3"/>
    <w:rsid w:val="001B2BB1"/>
    <w:rsid w:val="001B7476"/>
    <w:rsid w:val="001C1C68"/>
    <w:rsid w:val="001E3834"/>
    <w:rsid w:val="001F1F2B"/>
    <w:rsid w:val="00215872"/>
    <w:rsid w:val="00222034"/>
    <w:rsid w:val="00223FC8"/>
    <w:rsid w:val="00224B00"/>
    <w:rsid w:val="00225861"/>
    <w:rsid w:val="00225D54"/>
    <w:rsid w:val="00232BB3"/>
    <w:rsid w:val="00234F70"/>
    <w:rsid w:val="002442EC"/>
    <w:rsid w:val="00244B3B"/>
    <w:rsid w:val="002507A0"/>
    <w:rsid w:val="002515A0"/>
    <w:rsid w:val="00253329"/>
    <w:rsid w:val="0025728A"/>
    <w:rsid w:val="00262E51"/>
    <w:rsid w:val="00263C3A"/>
    <w:rsid w:val="00272956"/>
    <w:rsid w:val="002738C8"/>
    <w:rsid w:val="00280B5D"/>
    <w:rsid w:val="0029223D"/>
    <w:rsid w:val="002924B4"/>
    <w:rsid w:val="00296097"/>
    <w:rsid w:val="002A537B"/>
    <w:rsid w:val="002A677D"/>
    <w:rsid w:val="002B0382"/>
    <w:rsid w:val="002D2356"/>
    <w:rsid w:val="002D61AE"/>
    <w:rsid w:val="002F184E"/>
    <w:rsid w:val="002F1B85"/>
    <w:rsid w:val="002F7D13"/>
    <w:rsid w:val="00310A46"/>
    <w:rsid w:val="00317FCB"/>
    <w:rsid w:val="00321008"/>
    <w:rsid w:val="00324AE8"/>
    <w:rsid w:val="00325F52"/>
    <w:rsid w:val="00327B9C"/>
    <w:rsid w:val="0033097F"/>
    <w:rsid w:val="00353D23"/>
    <w:rsid w:val="00364B7A"/>
    <w:rsid w:val="00367A99"/>
    <w:rsid w:val="0037279D"/>
    <w:rsid w:val="00373498"/>
    <w:rsid w:val="0037427B"/>
    <w:rsid w:val="003753F1"/>
    <w:rsid w:val="003806DA"/>
    <w:rsid w:val="00382092"/>
    <w:rsid w:val="00392AF1"/>
    <w:rsid w:val="00392B55"/>
    <w:rsid w:val="003A159D"/>
    <w:rsid w:val="003B111D"/>
    <w:rsid w:val="003B1DAC"/>
    <w:rsid w:val="003B22C7"/>
    <w:rsid w:val="003B3699"/>
    <w:rsid w:val="003B6F93"/>
    <w:rsid w:val="003C7C12"/>
    <w:rsid w:val="003D07C2"/>
    <w:rsid w:val="003D3448"/>
    <w:rsid w:val="003D5285"/>
    <w:rsid w:val="003D726C"/>
    <w:rsid w:val="003E490F"/>
    <w:rsid w:val="003E5179"/>
    <w:rsid w:val="003E79E8"/>
    <w:rsid w:val="004038EE"/>
    <w:rsid w:val="004108E1"/>
    <w:rsid w:val="00410B99"/>
    <w:rsid w:val="00432551"/>
    <w:rsid w:val="0043688F"/>
    <w:rsid w:val="00436B61"/>
    <w:rsid w:val="00437168"/>
    <w:rsid w:val="004404A1"/>
    <w:rsid w:val="004417DF"/>
    <w:rsid w:val="00451B39"/>
    <w:rsid w:val="00465F09"/>
    <w:rsid w:val="004743F7"/>
    <w:rsid w:val="004750C5"/>
    <w:rsid w:val="00476BA8"/>
    <w:rsid w:val="004806CB"/>
    <w:rsid w:val="00485408"/>
    <w:rsid w:val="004904AC"/>
    <w:rsid w:val="00495282"/>
    <w:rsid w:val="004B058F"/>
    <w:rsid w:val="004B12B9"/>
    <w:rsid w:val="004B1B04"/>
    <w:rsid w:val="004C2D9A"/>
    <w:rsid w:val="004C4AD7"/>
    <w:rsid w:val="004C53A8"/>
    <w:rsid w:val="004F4CF1"/>
    <w:rsid w:val="004F597C"/>
    <w:rsid w:val="00502BA6"/>
    <w:rsid w:val="00505116"/>
    <w:rsid w:val="0050675F"/>
    <w:rsid w:val="00514FED"/>
    <w:rsid w:val="005227FE"/>
    <w:rsid w:val="005236CC"/>
    <w:rsid w:val="00526BF2"/>
    <w:rsid w:val="00526E82"/>
    <w:rsid w:val="00532645"/>
    <w:rsid w:val="00533A59"/>
    <w:rsid w:val="005477A7"/>
    <w:rsid w:val="005527BB"/>
    <w:rsid w:val="00564A7B"/>
    <w:rsid w:val="00566B1D"/>
    <w:rsid w:val="005676A5"/>
    <w:rsid w:val="00570788"/>
    <w:rsid w:val="0057269D"/>
    <w:rsid w:val="005736D1"/>
    <w:rsid w:val="00573EE0"/>
    <w:rsid w:val="005740E6"/>
    <w:rsid w:val="005768F6"/>
    <w:rsid w:val="00587752"/>
    <w:rsid w:val="0059647E"/>
    <w:rsid w:val="00597333"/>
    <w:rsid w:val="00597C7B"/>
    <w:rsid w:val="005A10E4"/>
    <w:rsid w:val="005A1113"/>
    <w:rsid w:val="005A50FD"/>
    <w:rsid w:val="005A5D55"/>
    <w:rsid w:val="005C01E0"/>
    <w:rsid w:val="005C1B7F"/>
    <w:rsid w:val="005C33D2"/>
    <w:rsid w:val="005C414A"/>
    <w:rsid w:val="005C5FE5"/>
    <w:rsid w:val="005C65CE"/>
    <w:rsid w:val="005D39B6"/>
    <w:rsid w:val="005D4F16"/>
    <w:rsid w:val="005E0FFF"/>
    <w:rsid w:val="005E4978"/>
    <w:rsid w:val="005F07DA"/>
    <w:rsid w:val="005F342D"/>
    <w:rsid w:val="00600810"/>
    <w:rsid w:val="006060D6"/>
    <w:rsid w:val="00614E3B"/>
    <w:rsid w:val="00621F99"/>
    <w:rsid w:val="0062289F"/>
    <w:rsid w:val="00623388"/>
    <w:rsid w:val="00627C7C"/>
    <w:rsid w:val="00634C90"/>
    <w:rsid w:val="00645377"/>
    <w:rsid w:val="0065297C"/>
    <w:rsid w:val="00654CF8"/>
    <w:rsid w:val="006653AA"/>
    <w:rsid w:val="00666931"/>
    <w:rsid w:val="00674A83"/>
    <w:rsid w:val="00674F7D"/>
    <w:rsid w:val="006862D3"/>
    <w:rsid w:val="00692B1A"/>
    <w:rsid w:val="00693214"/>
    <w:rsid w:val="006941BC"/>
    <w:rsid w:val="00694CA2"/>
    <w:rsid w:val="00696525"/>
    <w:rsid w:val="006A3121"/>
    <w:rsid w:val="006B0925"/>
    <w:rsid w:val="006B17EA"/>
    <w:rsid w:val="006B3D61"/>
    <w:rsid w:val="006B44E9"/>
    <w:rsid w:val="006B6ADC"/>
    <w:rsid w:val="006B6B6B"/>
    <w:rsid w:val="006B72FF"/>
    <w:rsid w:val="006C28A4"/>
    <w:rsid w:val="006D59C6"/>
    <w:rsid w:val="006E00B9"/>
    <w:rsid w:val="006E2065"/>
    <w:rsid w:val="006E304D"/>
    <w:rsid w:val="006E51A2"/>
    <w:rsid w:val="006E68DF"/>
    <w:rsid w:val="006F3F32"/>
    <w:rsid w:val="006F5B16"/>
    <w:rsid w:val="00700373"/>
    <w:rsid w:val="007017FB"/>
    <w:rsid w:val="00703EFD"/>
    <w:rsid w:val="007124BD"/>
    <w:rsid w:val="007174A3"/>
    <w:rsid w:val="0072000B"/>
    <w:rsid w:val="007201A2"/>
    <w:rsid w:val="0072058F"/>
    <w:rsid w:val="0072226D"/>
    <w:rsid w:val="007230C3"/>
    <w:rsid w:val="00732C51"/>
    <w:rsid w:val="00734E89"/>
    <w:rsid w:val="00741AC5"/>
    <w:rsid w:val="00743331"/>
    <w:rsid w:val="007435F8"/>
    <w:rsid w:val="00746619"/>
    <w:rsid w:val="0075075F"/>
    <w:rsid w:val="00757559"/>
    <w:rsid w:val="00760AE4"/>
    <w:rsid w:val="00762A8D"/>
    <w:rsid w:val="007636DF"/>
    <w:rsid w:val="00765904"/>
    <w:rsid w:val="00770878"/>
    <w:rsid w:val="00771CF2"/>
    <w:rsid w:val="007728FA"/>
    <w:rsid w:val="007740F2"/>
    <w:rsid w:val="00774939"/>
    <w:rsid w:val="0077554B"/>
    <w:rsid w:val="00787A58"/>
    <w:rsid w:val="00792837"/>
    <w:rsid w:val="00793717"/>
    <w:rsid w:val="007940A9"/>
    <w:rsid w:val="00795DF0"/>
    <w:rsid w:val="007A2E83"/>
    <w:rsid w:val="007A69A9"/>
    <w:rsid w:val="007C06DC"/>
    <w:rsid w:val="007C71D0"/>
    <w:rsid w:val="007D1517"/>
    <w:rsid w:val="007D4DA3"/>
    <w:rsid w:val="007E2967"/>
    <w:rsid w:val="007E7844"/>
    <w:rsid w:val="007F589F"/>
    <w:rsid w:val="00801AF5"/>
    <w:rsid w:val="008023B7"/>
    <w:rsid w:val="00802A1D"/>
    <w:rsid w:val="00803BC2"/>
    <w:rsid w:val="008047F0"/>
    <w:rsid w:val="00805A9C"/>
    <w:rsid w:val="00817D3E"/>
    <w:rsid w:val="00820C12"/>
    <w:rsid w:val="0082148C"/>
    <w:rsid w:val="00823DF6"/>
    <w:rsid w:val="00835951"/>
    <w:rsid w:val="00836147"/>
    <w:rsid w:val="0083737B"/>
    <w:rsid w:val="00842B60"/>
    <w:rsid w:val="00853FF4"/>
    <w:rsid w:val="0086552C"/>
    <w:rsid w:val="00865909"/>
    <w:rsid w:val="00865DD9"/>
    <w:rsid w:val="00865FD4"/>
    <w:rsid w:val="00866E52"/>
    <w:rsid w:val="008677A9"/>
    <w:rsid w:val="00875BD7"/>
    <w:rsid w:val="0088593E"/>
    <w:rsid w:val="008B30FC"/>
    <w:rsid w:val="008B4AD0"/>
    <w:rsid w:val="008B5BA9"/>
    <w:rsid w:val="008D0AD6"/>
    <w:rsid w:val="008D1490"/>
    <w:rsid w:val="008D682C"/>
    <w:rsid w:val="008E20F7"/>
    <w:rsid w:val="008E4553"/>
    <w:rsid w:val="008E5695"/>
    <w:rsid w:val="008E7600"/>
    <w:rsid w:val="008F59AD"/>
    <w:rsid w:val="0090359B"/>
    <w:rsid w:val="00903F93"/>
    <w:rsid w:val="00905C81"/>
    <w:rsid w:val="00910D78"/>
    <w:rsid w:val="00924617"/>
    <w:rsid w:val="00925EC7"/>
    <w:rsid w:val="00930E33"/>
    <w:rsid w:val="009312A8"/>
    <w:rsid w:val="00935315"/>
    <w:rsid w:val="0093630F"/>
    <w:rsid w:val="0094331E"/>
    <w:rsid w:val="00950DFE"/>
    <w:rsid w:val="00956BA0"/>
    <w:rsid w:val="00957B03"/>
    <w:rsid w:val="00962B95"/>
    <w:rsid w:val="00966901"/>
    <w:rsid w:val="00966B66"/>
    <w:rsid w:val="009675DE"/>
    <w:rsid w:val="0097522E"/>
    <w:rsid w:val="00976771"/>
    <w:rsid w:val="00980943"/>
    <w:rsid w:val="00982C9D"/>
    <w:rsid w:val="00984614"/>
    <w:rsid w:val="00986481"/>
    <w:rsid w:val="009867DC"/>
    <w:rsid w:val="009921A6"/>
    <w:rsid w:val="009933FF"/>
    <w:rsid w:val="009A3A2C"/>
    <w:rsid w:val="009A3E9D"/>
    <w:rsid w:val="009A5CAB"/>
    <w:rsid w:val="009A5DAB"/>
    <w:rsid w:val="009B15F4"/>
    <w:rsid w:val="009B19FD"/>
    <w:rsid w:val="009C0B82"/>
    <w:rsid w:val="009D153A"/>
    <w:rsid w:val="009D308D"/>
    <w:rsid w:val="009E059B"/>
    <w:rsid w:val="009E0B16"/>
    <w:rsid w:val="009E4C38"/>
    <w:rsid w:val="009E7424"/>
    <w:rsid w:val="009F0197"/>
    <w:rsid w:val="009F4BED"/>
    <w:rsid w:val="00A02190"/>
    <w:rsid w:val="00A07BBA"/>
    <w:rsid w:val="00A13B91"/>
    <w:rsid w:val="00A174F3"/>
    <w:rsid w:val="00A20120"/>
    <w:rsid w:val="00A366FC"/>
    <w:rsid w:val="00A408D5"/>
    <w:rsid w:val="00A41E90"/>
    <w:rsid w:val="00A51344"/>
    <w:rsid w:val="00A52185"/>
    <w:rsid w:val="00A61807"/>
    <w:rsid w:val="00A659EB"/>
    <w:rsid w:val="00A672AE"/>
    <w:rsid w:val="00A76894"/>
    <w:rsid w:val="00A778A6"/>
    <w:rsid w:val="00A820CE"/>
    <w:rsid w:val="00A855C3"/>
    <w:rsid w:val="00A85CEE"/>
    <w:rsid w:val="00A92DFB"/>
    <w:rsid w:val="00A969D8"/>
    <w:rsid w:val="00AA08BA"/>
    <w:rsid w:val="00AA11AB"/>
    <w:rsid w:val="00AB7319"/>
    <w:rsid w:val="00AB76BB"/>
    <w:rsid w:val="00AC1F21"/>
    <w:rsid w:val="00AC4A1A"/>
    <w:rsid w:val="00AC67F8"/>
    <w:rsid w:val="00AD0897"/>
    <w:rsid w:val="00AD11D6"/>
    <w:rsid w:val="00AD380F"/>
    <w:rsid w:val="00AD5116"/>
    <w:rsid w:val="00AD59C0"/>
    <w:rsid w:val="00AD6984"/>
    <w:rsid w:val="00AD74C7"/>
    <w:rsid w:val="00AE3B8C"/>
    <w:rsid w:val="00AE7849"/>
    <w:rsid w:val="00AE7D6A"/>
    <w:rsid w:val="00AF1258"/>
    <w:rsid w:val="00AF23F3"/>
    <w:rsid w:val="00AF4125"/>
    <w:rsid w:val="00AF58B9"/>
    <w:rsid w:val="00B019FC"/>
    <w:rsid w:val="00B01D7A"/>
    <w:rsid w:val="00B100BE"/>
    <w:rsid w:val="00B103ED"/>
    <w:rsid w:val="00B13195"/>
    <w:rsid w:val="00B146E7"/>
    <w:rsid w:val="00B1580A"/>
    <w:rsid w:val="00B176BB"/>
    <w:rsid w:val="00B2190A"/>
    <w:rsid w:val="00B23586"/>
    <w:rsid w:val="00B25903"/>
    <w:rsid w:val="00B26CD3"/>
    <w:rsid w:val="00B26E26"/>
    <w:rsid w:val="00B316C7"/>
    <w:rsid w:val="00B31A08"/>
    <w:rsid w:val="00B325F2"/>
    <w:rsid w:val="00B331EA"/>
    <w:rsid w:val="00B339E6"/>
    <w:rsid w:val="00B340F6"/>
    <w:rsid w:val="00B37868"/>
    <w:rsid w:val="00B45BB3"/>
    <w:rsid w:val="00B50826"/>
    <w:rsid w:val="00B50B2E"/>
    <w:rsid w:val="00B50B51"/>
    <w:rsid w:val="00B54193"/>
    <w:rsid w:val="00B56851"/>
    <w:rsid w:val="00B6025B"/>
    <w:rsid w:val="00B620C4"/>
    <w:rsid w:val="00B654F1"/>
    <w:rsid w:val="00B671C2"/>
    <w:rsid w:val="00B728CC"/>
    <w:rsid w:val="00B734D5"/>
    <w:rsid w:val="00B87675"/>
    <w:rsid w:val="00B944BE"/>
    <w:rsid w:val="00BA2C95"/>
    <w:rsid w:val="00BA7015"/>
    <w:rsid w:val="00BB0713"/>
    <w:rsid w:val="00BB28B8"/>
    <w:rsid w:val="00BC57BC"/>
    <w:rsid w:val="00BC5C5B"/>
    <w:rsid w:val="00BE12DA"/>
    <w:rsid w:val="00BF0D84"/>
    <w:rsid w:val="00BF338D"/>
    <w:rsid w:val="00C0380F"/>
    <w:rsid w:val="00C04ABB"/>
    <w:rsid w:val="00C06C45"/>
    <w:rsid w:val="00C11BFB"/>
    <w:rsid w:val="00C121A1"/>
    <w:rsid w:val="00C15383"/>
    <w:rsid w:val="00C26BC9"/>
    <w:rsid w:val="00C30D83"/>
    <w:rsid w:val="00C315E9"/>
    <w:rsid w:val="00C335E3"/>
    <w:rsid w:val="00C367C9"/>
    <w:rsid w:val="00C37A1A"/>
    <w:rsid w:val="00C44CBA"/>
    <w:rsid w:val="00C56C45"/>
    <w:rsid w:val="00C5798D"/>
    <w:rsid w:val="00C57F54"/>
    <w:rsid w:val="00C61581"/>
    <w:rsid w:val="00C6531F"/>
    <w:rsid w:val="00C67CAC"/>
    <w:rsid w:val="00C71CFE"/>
    <w:rsid w:val="00C75FDF"/>
    <w:rsid w:val="00C76FAD"/>
    <w:rsid w:val="00C8217E"/>
    <w:rsid w:val="00C82490"/>
    <w:rsid w:val="00C85CD2"/>
    <w:rsid w:val="00C8705C"/>
    <w:rsid w:val="00C92C33"/>
    <w:rsid w:val="00C93FF7"/>
    <w:rsid w:val="00C94AA3"/>
    <w:rsid w:val="00CA27C9"/>
    <w:rsid w:val="00CA31BA"/>
    <w:rsid w:val="00CB03A4"/>
    <w:rsid w:val="00CB2334"/>
    <w:rsid w:val="00CB47B3"/>
    <w:rsid w:val="00CC0288"/>
    <w:rsid w:val="00CC6D42"/>
    <w:rsid w:val="00CE1343"/>
    <w:rsid w:val="00CE1480"/>
    <w:rsid w:val="00CF0B04"/>
    <w:rsid w:val="00CF1A90"/>
    <w:rsid w:val="00D02658"/>
    <w:rsid w:val="00D17764"/>
    <w:rsid w:val="00D238AC"/>
    <w:rsid w:val="00D27738"/>
    <w:rsid w:val="00D3019B"/>
    <w:rsid w:val="00D316D2"/>
    <w:rsid w:val="00D37EE9"/>
    <w:rsid w:val="00D4317E"/>
    <w:rsid w:val="00D43A1F"/>
    <w:rsid w:val="00D4642F"/>
    <w:rsid w:val="00D5474B"/>
    <w:rsid w:val="00D54CB9"/>
    <w:rsid w:val="00D570C3"/>
    <w:rsid w:val="00D61016"/>
    <w:rsid w:val="00D6255E"/>
    <w:rsid w:val="00D64724"/>
    <w:rsid w:val="00D750B9"/>
    <w:rsid w:val="00D75FB1"/>
    <w:rsid w:val="00D803A8"/>
    <w:rsid w:val="00D80D2C"/>
    <w:rsid w:val="00D81448"/>
    <w:rsid w:val="00D83B01"/>
    <w:rsid w:val="00D90414"/>
    <w:rsid w:val="00D914F1"/>
    <w:rsid w:val="00D92929"/>
    <w:rsid w:val="00D92BCA"/>
    <w:rsid w:val="00D93CD6"/>
    <w:rsid w:val="00D95549"/>
    <w:rsid w:val="00DA3CFF"/>
    <w:rsid w:val="00DA6712"/>
    <w:rsid w:val="00DA698E"/>
    <w:rsid w:val="00DA7779"/>
    <w:rsid w:val="00DB3622"/>
    <w:rsid w:val="00DB4ED0"/>
    <w:rsid w:val="00DB74DB"/>
    <w:rsid w:val="00DC6014"/>
    <w:rsid w:val="00DD417D"/>
    <w:rsid w:val="00DD5C4C"/>
    <w:rsid w:val="00DD6FBF"/>
    <w:rsid w:val="00DD7019"/>
    <w:rsid w:val="00DE28DD"/>
    <w:rsid w:val="00DE44FE"/>
    <w:rsid w:val="00DE4CD0"/>
    <w:rsid w:val="00DE508A"/>
    <w:rsid w:val="00DE6435"/>
    <w:rsid w:val="00DF0DFA"/>
    <w:rsid w:val="00DF2613"/>
    <w:rsid w:val="00DF7A20"/>
    <w:rsid w:val="00DF7D47"/>
    <w:rsid w:val="00E00CC1"/>
    <w:rsid w:val="00E01E9E"/>
    <w:rsid w:val="00E02F82"/>
    <w:rsid w:val="00E116F8"/>
    <w:rsid w:val="00E14CE5"/>
    <w:rsid w:val="00E23981"/>
    <w:rsid w:val="00E2638D"/>
    <w:rsid w:val="00E30072"/>
    <w:rsid w:val="00E36EE9"/>
    <w:rsid w:val="00E37B01"/>
    <w:rsid w:val="00E37C1C"/>
    <w:rsid w:val="00E46C1D"/>
    <w:rsid w:val="00E4736A"/>
    <w:rsid w:val="00E47ADD"/>
    <w:rsid w:val="00E50208"/>
    <w:rsid w:val="00E60620"/>
    <w:rsid w:val="00E644EA"/>
    <w:rsid w:val="00E72459"/>
    <w:rsid w:val="00E74653"/>
    <w:rsid w:val="00E8054F"/>
    <w:rsid w:val="00E806F1"/>
    <w:rsid w:val="00E823B8"/>
    <w:rsid w:val="00E8756D"/>
    <w:rsid w:val="00E95A1B"/>
    <w:rsid w:val="00EA14A5"/>
    <w:rsid w:val="00EA23D2"/>
    <w:rsid w:val="00EA33B3"/>
    <w:rsid w:val="00EA3471"/>
    <w:rsid w:val="00EA5376"/>
    <w:rsid w:val="00EC0196"/>
    <w:rsid w:val="00EC0B55"/>
    <w:rsid w:val="00EC3C26"/>
    <w:rsid w:val="00EC622D"/>
    <w:rsid w:val="00EC7FA5"/>
    <w:rsid w:val="00ED3F80"/>
    <w:rsid w:val="00ED681D"/>
    <w:rsid w:val="00EE4F79"/>
    <w:rsid w:val="00EE7C1E"/>
    <w:rsid w:val="00EE7DC0"/>
    <w:rsid w:val="00EF5073"/>
    <w:rsid w:val="00F03767"/>
    <w:rsid w:val="00F060A5"/>
    <w:rsid w:val="00F0643B"/>
    <w:rsid w:val="00F17EFD"/>
    <w:rsid w:val="00F30EA6"/>
    <w:rsid w:val="00F36DA1"/>
    <w:rsid w:val="00F37B12"/>
    <w:rsid w:val="00F37D04"/>
    <w:rsid w:val="00F4660A"/>
    <w:rsid w:val="00F660EC"/>
    <w:rsid w:val="00F90A9B"/>
    <w:rsid w:val="00F913CD"/>
    <w:rsid w:val="00FA598A"/>
    <w:rsid w:val="00FB4B0D"/>
    <w:rsid w:val="00FB5ACE"/>
    <w:rsid w:val="00FC48D8"/>
    <w:rsid w:val="00FC4C79"/>
    <w:rsid w:val="00FE06BB"/>
    <w:rsid w:val="00FE11E0"/>
    <w:rsid w:val="00FE1F80"/>
    <w:rsid w:val="00FE53A3"/>
    <w:rsid w:val="00FF07D5"/>
    <w:rsid w:val="00FF1239"/>
    <w:rsid w:val="00FF1D52"/>
    <w:rsid w:val="00FF5D69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29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529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6529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6529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65297C"/>
  </w:style>
  <w:style w:type="paragraph" w:customStyle="1" w:styleId="FrmInstTitle">
    <w:name w:val="FrmInstTitle"/>
    <w:rsid w:val="0065297C"/>
    <w:pPr>
      <w:spacing w:after="12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FrmInstHeading">
    <w:name w:val="FrmInstHeading"/>
    <w:rsid w:val="0065297C"/>
    <w:rPr>
      <w:rFonts w:ascii="Arial" w:eastAsia="Times New Roman" w:hAnsi="Arial" w:cs="Arial"/>
      <w:b/>
      <w:lang w:val="en-US" w:eastAsia="en-US"/>
    </w:rPr>
  </w:style>
  <w:style w:type="paragraph" w:customStyle="1" w:styleId="FrmInstText">
    <w:name w:val="FrmInstText"/>
    <w:rsid w:val="0065297C"/>
    <w:rPr>
      <w:rFonts w:ascii="Times New Roman" w:eastAsia="Times New Roman" w:hAnsi="Times New Roman"/>
      <w:lang w:val="en-US" w:eastAsia="en-US"/>
    </w:rPr>
  </w:style>
  <w:style w:type="paragraph" w:customStyle="1" w:styleId="FrmInstBullet1">
    <w:name w:val="FrmInstBullet1"/>
    <w:basedOn w:val="FrmInstText"/>
    <w:rsid w:val="0065297C"/>
    <w:pPr>
      <w:numPr>
        <w:numId w:val="1"/>
      </w:numPr>
      <w:tabs>
        <w:tab w:val="clear" w:pos="360"/>
        <w:tab w:val="left" w:pos="180"/>
      </w:tabs>
    </w:pPr>
  </w:style>
  <w:style w:type="paragraph" w:customStyle="1" w:styleId="FormTitle">
    <w:name w:val="FormTitle"/>
    <w:rsid w:val="0065297C"/>
    <w:pPr>
      <w:spacing w:after="12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FormText">
    <w:name w:val="FormText"/>
    <w:rsid w:val="0065297C"/>
    <w:rPr>
      <w:rFonts w:ascii="Times New Roman" w:eastAsia="Times New Roman" w:hAnsi="Times New Roman"/>
      <w:lang w:val="en-US" w:eastAsia="en-US"/>
    </w:rPr>
  </w:style>
  <w:style w:type="paragraph" w:customStyle="1" w:styleId="FormHeading">
    <w:name w:val="FormHeading"/>
    <w:rsid w:val="0065297C"/>
    <w:rPr>
      <w:rFonts w:ascii="Arial" w:eastAsia="Times New Roman" w:hAnsi="Arial" w:cs="Arial"/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esther</cp:lastModifiedBy>
  <cp:revision>2</cp:revision>
  <dcterms:created xsi:type="dcterms:W3CDTF">2015-03-16T14:38:00Z</dcterms:created>
  <dcterms:modified xsi:type="dcterms:W3CDTF">2015-03-16T14:38:00Z</dcterms:modified>
</cp:coreProperties>
</file>